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Rcsostblzat"/>
        <w:tblW w:w="7562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73"/>
        <w:gridCol w:w="2185"/>
        <w:gridCol w:w="2704"/>
      </w:tblGrid>
      <w:tr w:rsidR="00FE217B" w14:paraId="6463BB48" w14:textId="77777777" w:rsidTr="00940552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098D44B5" w14:textId="77777777" w:rsidR="00B900D0" w:rsidRPr="00E9529D" w:rsidRDefault="00E9529D" w:rsidP="00B900D0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380B56A2" wp14:editId="260767C2">
                  <wp:extent cx="1440000" cy="1215737"/>
                  <wp:effectExtent l="0" t="0" r="8255" b="381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B917819" w14:textId="77777777" w:rsidR="00B900D0" w:rsidRPr="00E9529D" w:rsidRDefault="00E9529D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66B90E3A" w14:textId="77777777" w:rsidR="00E9529D" w:rsidRPr="0070204C" w:rsidRDefault="0070204C">
            <w:pPr>
              <w:rPr>
                <w:sz w:val="28"/>
                <w:szCs w:val="28"/>
              </w:rPr>
            </w:pPr>
            <w:r w:rsidRPr="0070204C">
              <w:rPr>
                <w:sz w:val="28"/>
                <w:szCs w:val="28"/>
              </w:rPr>
              <w:t xml:space="preserve">Írj programot, amely balról jobbra </w:t>
            </w:r>
            <w:r w:rsidR="009C2686">
              <w:rPr>
                <w:sz w:val="28"/>
                <w:szCs w:val="28"/>
              </w:rPr>
              <w:t xml:space="preserve">az első </w:t>
            </w:r>
            <w:r w:rsidRPr="0070204C">
              <w:rPr>
                <w:sz w:val="28"/>
                <w:szCs w:val="28"/>
              </w:rPr>
              <w:t>sorban felvillantja a LED-eket!</w:t>
            </w:r>
          </w:p>
        </w:tc>
      </w:tr>
      <w:tr w:rsidR="00FE217B" w14:paraId="4FD20C73" w14:textId="77777777" w:rsidTr="00940552">
        <w:trPr>
          <w:trHeight w:hRule="exact" w:val="5103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6114AECB" w14:textId="77777777" w:rsidR="00B01449" w:rsidRDefault="00821E79">
            <w:r>
              <w:rPr>
                <w:noProof/>
              </w:rPr>
              <w:drawing>
                <wp:inline distT="0" distB="0" distL="0" distR="0" wp14:anchorId="05244E54" wp14:editId="5CDD9F9E">
                  <wp:extent cx="2667965" cy="2487437"/>
                  <wp:effectExtent l="0" t="0" r="0" b="8255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1178" cy="2518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828253" w14:textId="77777777" w:rsidR="009C2686" w:rsidRDefault="009C2686"/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36CEAF87" w14:textId="77777777" w:rsidR="00B8752A" w:rsidRDefault="00B8752A">
            <w:r>
              <w:t>Új utasítás:</w:t>
            </w:r>
          </w:p>
          <w:p w14:paraId="32308DCF" w14:textId="77777777" w:rsidR="00D40E80" w:rsidRDefault="00821E79">
            <w:r>
              <w:rPr>
                <w:noProof/>
              </w:rPr>
              <w:drawing>
                <wp:inline distT="0" distB="0" distL="0" distR="0" wp14:anchorId="3D414598" wp14:editId="0C179FDB">
                  <wp:extent cx="1206500" cy="354356"/>
                  <wp:effectExtent l="0" t="0" r="0" b="762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833" cy="362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BD07C8" w14:textId="77777777" w:rsidR="008F011D" w:rsidRDefault="008F011D">
            <w:r>
              <w:t>Átkapcsolja a LED állapotát</w:t>
            </w:r>
          </w:p>
          <w:p w14:paraId="6DE0455E" w14:textId="77777777" w:rsidR="00B63E3C" w:rsidRDefault="00B63E3C">
            <w:r>
              <w:t>Nézd meg az egyéb fény beállítási lehetőségeket a LED menüpontban</w:t>
            </w:r>
          </w:p>
        </w:tc>
      </w:tr>
      <w:tr w:rsidR="00E9529D" w14:paraId="2994A7EA" w14:textId="77777777" w:rsidTr="00940552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483487CC" w14:textId="77777777" w:rsidR="00E9529D" w:rsidRDefault="00E9529D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224A65CB" w14:textId="77777777" w:rsidR="00943CF7" w:rsidRDefault="009C2686" w:rsidP="00407E3F">
            <w:pPr>
              <w:pStyle w:val="Listaszerbekezds"/>
              <w:numPr>
                <w:ilvl w:val="0"/>
                <w:numId w:val="1"/>
              </w:numPr>
              <w:jc w:val="both"/>
            </w:pPr>
            <w:r>
              <w:t>Í</w:t>
            </w:r>
            <w:r w:rsidR="00943CF7">
              <w:t xml:space="preserve">rj programot, amely </w:t>
            </w:r>
            <w:r w:rsidR="00032239">
              <w:t xml:space="preserve">az A gomb megnyomására </w:t>
            </w:r>
            <w:r w:rsidR="00943CF7">
              <w:t xml:space="preserve">egy szívecske fényerejét fokozatosan lecsökkenti, </w:t>
            </w:r>
            <w:r w:rsidR="00032239">
              <w:t>a B gomb megnyomására</w:t>
            </w:r>
            <w:r w:rsidR="00943CF7">
              <w:t xml:space="preserve"> felerősíti!</w:t>
            </w:r>
          </w:p>
          <w:p w14:paraId="1B2FD791" w14:textId="77777777" w:rsidR="00E9529D" w:rsidRDefault="00943CF7" w:rsidP="00407E3F">
            <w:pPr>
              <w:pStyle w:val="Listaszerbekezds"/>
              <w:numPr>
                <w:ilvl w:val="0"/>
                <w:numId w:val="1"/>
              </w:numPr>
              <w:jc w:val="both"/>
              <w:rPr>
                <w:b/>
              </w:rPr>
            </w:pPr>
            <w:r w:rsidRPr="00104EF2">
              <w:rPr>
                <w:b/>
              </w:rPr>
              <w:t>Í</w:t>
            </w:r>
            <w:r w:rsidR="009C2686" w:rsidRPr="00104EF2">
              <w:rPr>
                <w:b/>
              </w:rPr>
              <w:t>rj programot, amely fentről lefelé a középső oszlopban felvillantja a LED-eket!</w:t>
            </w:r>
          </w:p>
          <w:p w14:paraId="156D9FB5" w14:textId="77777777" w:rsidR="00AA3516" w:rsidRPr="00104EF2" w:rsidRDefault="00AA3516" w:rsidP="00407E3F">
            <w:pPr>
              <w:pStyle w:val="Listaszerbekezds"/>
              <w:numPr>
                <w:ilvl w:val="0"/>
                <w:numId w:val="1"/>
              </w:numPr>
              <w:jc w:val="both"/>
              <w:rPr>
                <w:b/>
              </w:rPr>
            </w:pPr>
            <w:r>
              <w:rPr>
                <w:b/>
              </w:rPr>
              <w:t>Készíts játékot, amely az A gomb megnyomására megjelenít egy ábrát, a B gomb megnyomására annak „negatívját”!</w:t>
            </w:r>
          </w:p>
        </w:tc>
      </w:tr>
      <w:tr w:rsidR="00FE217B" w14:paraId="643B3CF2" w14:textId="77777777" w:rsidTr="00940552">
        <w:trPr>
          <w:trHeight w:hRule="exact" w:val="567"/>
        </w:trPr>
        <w:tc>
          <w:tcPr>
            <w:tcW w:w="2496" w:type="dxa"/>
          </w:tcPr>
          <w:p w14:paraId="46FA8896" w14:textId="77777777" w:rsidR="004505ED" w:rsidRDefault="004505ED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1456AE66" w14:textId="77777777" w:rsidR="004505ED" w:rsidRPr="00CB756B" w:rsidRDefault="0089113F" w:rsidP="00E9529D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 w:rsidR="00582AE4">
              <w:rPr>
                <w:color w:val="BF8F00" w:themeColor="accent4" w:themeShade="BF"/>
                <w:sz w:val="36"/>
                <w:szCs w:val="36"/>
              </w:rPr>
              <w:t xml:space="preserve"> 1</w:t>
            </w:r>
          </w:p>
        </w:tc>
        <w:tc>
          <w:tcPr>
            <w:tcW w:w="2379" w:type="dxa"/>
          </w:tcPr>
          <w:p w14:paraId="5C6D329B" w14:textId="77777777" w:rsidR="004505ED" w:rsidRDefault="004505ED"/>
        </w:tc>
      </w:tr>
      <w:tr w:rsidR="00FE217B" w14:paraId="4865DFD1" w14:textId="77777777" w:rsidTr="00940552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4F9E0B8C" w14:textId="77777777" w:rsidR="00CB756B" w:rsidRPr="00E9529D" w:rsidRDefault="00F45B96" w:rsidP="00A0457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015C3A8D" wp14:editId="4A3EEA38">
                  <wp:extent cx="1080000" cy="1081323"/>
                  <wp:effectExtent l="0" t="0" r="6350" b="5080"/>
                  <wp:docPr id="20" name="Kép 20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D2DC875" w14:textId="77777777" w:rsidR="00CB756B" w:rsidRPr="00E9529D" w:rsidRDefault="008F6603" w:rsidP="00A04578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="00CB756B"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60701F19" w14:textId="77777777" w:rsidR="00CB756B" w:rsidRDefault="00CB756B" w:rsidP="00A04578"/>
        </w:tc>
      </w:tr>
      <w:tr w:rsidR="00943CF7" w14:paraId="52FF31C1" w14:textId="77777777" w:rsidTr="00940552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074837AF" w14:textId="77777777" w:rsidR="00943CF7" w:rsidRDefault="00943CF7" w:rsidP="00A04578">
            <w:r>
              <w:t>1.</w:t>
            </w:r>
            <w:r w:rsidR="00B01449">
              <w:rPr>
                <w:noProof/>
              </w:rPr>
              <w:t xml:space="preserve"> </w:t>
            </w:r>
          </w:p>
          <w:p w14:paraId="788CF77B" w14:textId="77777777" w:rsidR="00943CF7" w:rsidRDefault="00821E79" w:rsidP="00A04578"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6AAC4C9F" wp14:editId="6F0452BD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65405</wp:posOffset>
                  </wp:positionV>
                  <wp:extent cx="3473450" cy="2534285"/>
                  <wp:effectExtent l="0" t="0" r="0" b="0"/>
                  <wp:wrapSquare wrapText="bothSides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3450" cy="2534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B756B" w14:paraId="4C5775A0" w14:textId="77777777" w:rsidTr="00940552">
        <w:trPr>
          <w:trHeight w:hRule="exact" w:val="2268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23248D8F" w14:textId="77777777" w:rsidR="00CB756B" w:rsidRDefault="00802DF9" w:rsidP="00CB756B"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13E71AD8" wp14:editId="23FD7F73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103505</wp:posOffset>
                  </wp:positionV>
                  <wp:extent cx="919516" cy="825500"/>
                  <wp:effectExtent l="0" t="0" r="0" b="0"/>
                  <wp:wrapSquare wrapText="bothSides"/>
                  <wp:docPr id="10" name="Kép 1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FE217B" w14:paraId="3B385FA2" w14:textId="77777777" w:rsidTr="00940552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52484A53" w14:textId="77777777" w:rsidR="00CB756B" w:rsidRDefault="00CB756B" w:rsidP="00A04578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3A582BC4" w14:textId="77777777" w:rsidR="00CB756B" w:rsidRPr="00CB756B" w:rsidRDefault="0089113F" w:rsidP="00A04578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 w:rsidR="00582AE4">
              <w:rPr>
                <w:color w:val="BF8F00" w:themeColor="accent4" w:themeShade="BF"/>
                <w:sz w:val="36"/>
                <w:szCs w:val="36"/>
              </w:rPr>
              <w:t xml:space="preserve"> 1</w:t>
            </w:r>
          </w:p>
        </w:tc>
        <w:tc>
          <w:tcPr>
            <w:tcW w:w="2379" w:type="dxa"/>
            <w:tcBorders>
              <w:top w:val="nil"/>
            </w:tcBorders>
          </w:tcPr>
          <w:p w14:paraId="6393E155" w14:textId="77777777" w:rsidR="00CB756B" w:rsidRDefault="00CB756B" w:rsidP="00A04578"/>
        </w:tc>
      </w:tr>
      <w:tr w:rsidR="00FE217B" w14:paraId="53E573A9" w14:textId="77777777" w:rsidTr="00940552">
        <w:trPr>
          <w:trHeight w:hRule="exact" w:val="2268"/>
        </w:trPr>
        <w:tc>
          <w:tcPr>
            <w:tcW w:w="2709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7CB996F3" w14:textId="77777777" w:rsidR="00940552" w:rsidRPr="00E9529D" w:rsidRDefault="00940552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F0F3458" wp14:editId="1557FE72">
                  <wp:extent cx="1440000" cy="1215737"/>
                  <wp:effectExtent l="0" t="0" r="8255" b="381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6E0E4F4" w14:textId="77777777" w:rsidR="00940552" w:rsidRPr="00E9529D" w:rsidRDefault="00940552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2CBC6E6F" w14:textId="77777777" w:rsidR="00940552" w:rsidRPr="007C30F7" w:rsidRDefault="00940552" w:rsidP="002E3C96">
            <w:pPr>
              <w:rPr>
                <w:sz w:val="28"/>
                <w:szCs w:val="28"/>
              </w:rPr>
            </w:pPr>
            <w:r w:rsidRPr="007C30F7">
              <w:rPr>
                <w:sz w:val="28"/>
                <w:szCs w:val="28"/>
              </w:rPr>
              <w:t xml:space="preserve">Készíts </w:t>
            </w:r>
            <w:r w:rsidR="005E5676">
              <w:rPr>
                <w:sz w:val="28"/>
                <w:szCs w:val="28"/>
              </w:rPr>
              <w:t xml:space="preserve">az </w:t>
            </w:r>
            <w:r>
              <w:rPr>
                <w:sz w:val="28"/>
                <w:szCs w:val="28"/>
              </w:rPr>
              <w:t xml:space="preserve">A gomb megnyomására induló </w:t>
            </w:r>
            <w:r w:rsidRPr="007C30F7">
              <w:rPr>
                <w:sz w:val="28"/>
                <w:szCs w:val="28"/>
              </w:rPr>
              <w:t>félperces visszaszámlálót, amely az idő lejárta után szaggatott hangjelzést ad!</w:t>
            </w:r>
            <w:r>
              <w:rPr>
                <w:sz w:val="28"/>
                <w:szCs w:val="28"/>
              </w:rPr>
              <w:t xml:space="preserve"> A B gomb megnyomásával </w:t>
            </w:r>
            <w:r w:rsidR="005E5676">
              <w:rPr>
                <w:sz w:val="28"/>
                <w:szCs w:val="28"/>
              </w:rPr>
              <w:t xml:space="preserve">a hangjelzés </w:t>
            </w:r>
            <w:r>
              <w:rPr>
                <w:sz w:val="28"/>
                <w:szCs w:val="28"/>
              </w:rPr>
              <w:t>álljon le!</w:t>
            </w:r>
          </w:p>
        </w:tc>
      </w:tr>
      <w:tr w:rsidR="00FE217B" w14:paraId="7789D4AA" w14:textId="77777777" w:rsidTr="00940552">
        <w:trPr>
          <w:trHeight w:hRule="exact" w:val="5103"/>
        </w:trPr>
        <w:tc>
          <w:tcPr>
            <w:tcW w:w="4836" w:type="dxa"/>
            <w:gridSpan w:val="2"/>
            <w:tcBorders>
              <w:top w:val="single" w:sz="48" w:space="0" w:color="FFD966" w:themeColor="accent4" w:themeTint="99"/>
            </w:tcBorders>
          </w:tcPr>
          <w:p w14:paraId="24930458" w14:textId="77777777" w:rsidR="00282301" w:rsidRDefault="00FE217B" w:rsidP="002E3C96">
            <w:r>
              <w:rPr>
                <w:noProof/>
              </w:rPr>
              <w:drawing>
                <wp:inline distT="0" distB="0" distL="0" distR="0" wp14:anchorId="6BC91329" wp14:editId="1BF0EB22">
                  <wp:extent cx="2673752" cy="3040322"/>
                  <wp:effectExtent l="0" t="0" r="0" b="8255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099" cy="3079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1A77AA" w14:textId="77777777" w:rsidR="00940552" w:rsidRDefault="00940552" w:rsidP="002E3C96"/>
          <w:p w14:paraId="0D6D8A7B" w14:textId="77777777" w:rsidR="00940552" w:rsidRDefault="00940552" w:rsidP="002E3C96"/>
        </w:tc>
        <w:tc>
          <w:tcPr>
            <w:tcW w:w="2726" w:type="dxa"/>
            <w:tcBorders>
              <w:top w:val="single" w:sz="48" w:space="0" w:color="FFD966" w:themeColor="accent4" w:themeTint="99"/>
            </w:tcBorders>
          </w:tcPr>
          <w:p w14:paraId="3E663C5E" w14:textId="77777777" w:rsidR="00940552" w:rsidRDefault="00940552" w:rsidP="002E3C96">
            <w:r>
              <w:t>Új utasítás:</w:t>
            </w:r>
          </w:p>
          <w:p w14:paraId="7326B803" w14:textId="77777777" w:rsidR="00940552" w:rsidRDefault="00FE217B" w:rsidP="002E3C96">
            <w:r>
              <w:rPr>
                <w:noProof/>
              </w:rPr>
              <w:drawing>
                <wp:inline distT="0" distB="0" distL="0" distR="0" wp14:anchorId="047925BC" wp14:editId="36A9617C">
                  <wp:extent cx="1562100" cy="244309"/>
                  <wp:effectExtent l="0" t="0" r="0" b="381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5081" cy="261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6E5170" w14:textId="1563E1E8" w:rsidR="00940552" w:rsidRDefault="005E5676" w:rsidP="002E3C96">
            <w:r>
              <w:t>L</w:t>
            </w:r>
            <w:r w:rsidR="00940552">
              <w:t>ejátssza az adott magasságú hangot a megadott ideig</w:t>
            </w:r>
          </w:p>
          <w:p w14:paraId="36370364" w14:textId="77777777" w:rsidR="00940552" w:rsidRDefault="00940552" w:rsidP="002E3C96"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1B0D90C4" wp14:editId="727763F3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532199</wp:posOffset>
                  </wp:positionV>
                  <wp:extent cx="1031336" cy="1697355"/>
                  <wp:effectExtent l="0" t="0" r="0" b="0"/>
                  <wp:wrapNone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336" cy="1697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>Nézd meg az egyéb hang lejátszási lehetőségeket a Music menüpontban</w:t>
            </w:r>
            <w:r w:rsidR="005E5676">
              <w:t>!</w:t>
            </w:r>
          </w:p>
        </w:tc>
      </w:tr>
      <w:tr w:rsidR="00940552" w14:paraId="67683D5F" w14:textId="77777777" w:rsidTr="00940552">
        <w:trPr>
          <w:trHeight w:hRule="exact" w:val="2268"/>
        </w:trPr>
        <w:tc>
          <w:tcPr>
            <w:tcW w:w="7562" w:type="dxa"/>
            <w:gridSpan w:val="3"/>
            <w:tcBorders>
              <w:top w:val="single" w:sz="48" w:space="0" w:color="FFD966" w:themeColor="accent4" w:themeTint="99"/>
            </w:tcBorders>
          </w:tcPr>
          <w:p w14:paraId="7DB06694" w14:textId="77777777" w:rsidR="00940552" w:rsidRDefault="00940552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35C4076" w14:textId="33DE47B7" w:rsidR="00940552" w:rsidRDefault="00940552" w:rsidP="00407E3F">
            <w:pPr>
              <w:pStyle w:val="Listaszerbekezds"/>
              <w:numPr>
                <w:ilvl w:val="0"/>
                <w:numId w:val="2"/>
              </w:numPr>
              <w:ind w:left="397"/>
              <w:jc w:val="both"/>
            </w:pPr>
            <w:r>
              <w:t xml:space="preserve">Készíts hőségriasztót, amely kiírja az aktuális hőmérsékletet és 32°C felett </w:t>
            </w:r>
            <w:proofErr w:type="spellStart"/>
            <w:r>
              <w:t>szirénázik</w:t>
            </w:r>
            <w:proofErr w:type="spellEnd"/>
            <w:r>
              <w:t>! Az A gomb megnyomásával álljon le!</w:t>
            </w:r>
          </w:p>
          <w:p w14:paraId="3521E315" w14:textId="77777777" w:rsidR="00940552" w:rsidRDefault="00940552" w:rsidP="00407E3F">
            <w:pPr>
              <w:pStyle w:val="Listaszerbekezds"/>
              <w:numPr>
                <w:ilvl w:val="0"/>
                <w:numId w:val="2"/>
              </w:numPr>
              <w:ind w:left="397"/>
              <w:jc w:val="both"/>
            </w:pPr>
            <w:r>
              <w:t xml:space="preserve">Készíts metronómot, amely az A gomb megnyomásával indul, a B gomb megnyomásával </w:t>
            </w:r>
            <w:r w:rsidR="005E5676">
              <w:t xml:space="preserve">pedig </w:t>
            </w:r>
            <w:r>
              <w:t>leáll!</w:t>
            </w:r>
          </w:p>
          <w:p w14:paraId="70116BFA" w14:textId="77777777" w:rsidR="00940552" w:rsidRPr="00685E60" w:rsidRDefault="00940552" w:rsidP="00407E3F">
            <w:pPr>
              <w:pStyle w:val="Listaszerbekezds"/>
              <w:numPr>
                <w:ilvl w:val="0"/>
                <w:numId w:val="2"/>
              </w:numPr>
              <w:ind w:left="397" w:right="177"/>
              <w:jc w:val="both"/>
              <w:rPr>
                <w:b/>
              </w:rPr>
            </w:pPr>
            <w:r w:rsidRPr="00685E60">
              <w:rPr>
                <w:b/>
              </w:rPr>
              <w:t xml:space="preserve">Készíts Bumm! játékot! (A szerkezet az A gomb lenyomására elkezd ketyegni, majd véletlenszerűen eltelt idő után robbanó hangot </w:t>
            </w:r>
            <w:r>
              <w:rPr>
                <w:b/>
              </w:rPr>
              <w:t>ad</w:t>
            </w:r>
            <w:r w:rsidR="005E5676">
              <w:rPr>
                <w:b/>
              </w:rPr>
              <w:t>.</w:t>
            </w:r>
            <w:r w:rsidRPr="00685E60">
              <w:rPr>
                <w:b/>
              </w:rPr>
              <w:t>)</w:t>
            </w:r>
          </w:p>
        </w:tc>
      </w:tr>
      <w:tr w:rsidR="00FE217B" w14:paraId="5CC2CB9A" w14:textId="77777777" w:rsidTr="00940552">
        <w:trPr>
          <w:trHeight w:hRule="exact" w:val="567"/>
        </w:trPr>
        <w:tc>
          <w:tcPr>
            <w:tcW w:w="2709" w:type="dxa"/>
          </w:tcPr>
          <w:p w14:paraId="2507408D" w14:textId="77777777" w:rsidR="00940552" w:rsidRDefault="00940552" w:rsidP="002E3C96"/>
        </w:tc>
        <w:tc>
          <w:tcPr>
            <w:tcW w:w="2127" w:type="dxa"/>
            <w:shd w:val="clear" w:color="auto" w:fill="FFD966" w:themeFill="accent4" w:themeFillTint="99"/>
            <w:vAlign w:val="center"/>
          </w:tcPr>
          <w:p w14:paraId="22442F4D" w14:textId="77777777" w:rsidR="00940552" w:rsidRPr="00CB756B" w:rsidRDefault="00940552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2</w:t>
            </w:r>
          </w:p>
        </w:tc>
        <w:tc>
          <w:tcPr>
            <w:tcW w:w="2726" w:type="dxa"/>
          </w:tcPr>
          <w:p w14:paraId="2CD75ACA" w14:textId="77777777" w:rsidR="00940552" w:rsidRDefault="00940552" w:rsidP="002E3C96"/>
        </w:tc>
      </w:tr>
      <w:tr w:rsidR="00FE217B" w14:paraId="680FF48E" w14:textId="77777777" w:rsidTr="00940552">
        <w:trPr>
          <w:trHeight w:hRule="exact" w:val="2268"/>
        </w:trPr>
        <w:tc>
          <w:tcPr>
            <w:tcW w:w="2709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809B314" w14:textId="77777777" w:rsidR="00940552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69425CAF" wp14:editId="31EA85B5">
                  <wp:extent cx="1080000" cy="1081323"/>
                  <wp:effectExtent l="0" t="0" r="6350" b="5080"/>
                  <wp:docPr id="21" name="Kép 21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6727E1D3" w14:textId="77777777" w:rsidR="00940552" w:rsidRPr="00E9529D" w:rsidRDefault="00940552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000F5A83" w14:textId="77777777" w:rsidR="00940552" w:rsidRDefault="00940552" w:rsidP="002E3C96"/>
        </w:tc>
      </w:tr>
      <w:tr w:rsidR="00940552" w14:paraId="4E2F34F7" w14:textId="77777777" w:rsidTr="00940552">
        <w:trPr>
          <w:trHeight w:val="7371"/>
        </w:trPr>
        <w:tc>
          <w:tcPr>
            <w:tcW w:w="7562" w:type="dxa"/>
            <w:gridSpan w:val="3"/>
            <w:tcBorders>
              <w:top w:val="single" w:sz="48" w:space="0" w:color="FFD966" w:themeColor="accent4" w:themeTint="99"/>
            </w:tcBorders>
          </w:tcPr>
          <w:p w14:paraId="4725E8CB" w14:textId="77777777" w:rsidR="00940552" w:rsidRDefault="00FE217B" w:rsidP="004262CE">
            <w:pPr>
              <w:pStyle w:val="Listaszerbekezds"/>
              <w:numPr>
                <w:ilvl w:val="0"/>
                <w:numId w:val="12"/>
              </w:num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0D184C52" wp14:editId="783497EA">
                  <wp:simplePos x="0" y="0"/>
                  <wp:positionH relativeFrom="column">
                    <wp:posOffset>2409190</wp:posOffset>
                  </wp:positionH>
                  <wp:positionV relativeFrom="paragraph">
                    <wp:posOffset>261619</wp:posOffset>
                  </wp:positionV>
                  <wp:extent cx="2286000" cy="2085291"/>
                  <wp:effectExtent l="0" t="0" r="0" b="0"/>
                  <wp:wrapSquare wrapText="bothSides"/>
                  <wp:docPr id="39" name="Kép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643" cy="208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14B4D9B5" wp14:editId="7910A53B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274320</wp:posOffset>
                  </wp:positionV>
                  <wp:extent cx="2486660" cy="2241550"/>
                  <wp:effectExtent l="0" t="0" r="8890" b="6350"/>
                  <wp:wrapSquare wrapText="bothSides"/>
                  <wp:docPr id="35" name="Kép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660" cy="224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262CE">
              <w:t xml:space="preserve">                                                                </w:t>
            </w:r>
            <w:r w:rsidR="00940552">
              <w:t>2.</w:t>
            </w:r>
          </w:p>
          <w:p w14:paraId="146088DE" w14:textId="77777777" w:rsidR="009E760F" w:rsidRDefault="009E760F" w:rsidP="002E3C96"/>
          <w:p w14:paraId="566F6D4F" w14:textId="77777777" w:rsidR="00940552" w:rsidRDefault="00940552" w:rsidP="002E3C96"/>
          <w:p w14:paraId="0BC1668A" w14:textId="77777777" w:rsidR="00FE217B" w:rsidRDefault="00FE217B" w:rsidP="002E3C96"/>
          <w:p w14:paraId="158772C2" w14:textId="77777777" w:rsidR="00FE217B" w:rsidRDefault="00FE217B" w:rsidP="002E3C96"/>
          <w:p w14:paraId="084A3FEA" w14:textId="77777777" w:rsidR="00FE217B" w:rsidRDefault="00FE217B" w:rsidP="002E3C96"/>
          <w:p w14:paraId="2382B9C5" w14:textId="77777777" w:rsidR="00FE217B" w:rsidRDefault="00FE217B" w:rsidP="002E3C96"/>
          <w:p w14:paraId="691D7229" w14:textId="77777777" w:rsidR="00FE217B" w:rsidRDefault="00FE217B" w:rsidP="002E3C96"/>
          <w:p w14:paraId="29B1868F" w14:textId="77777777" w:rsidR="00FE217B" w:rsidRDefault="00FE217B" w:rsidP="002E3C96"/>
          <w:p w14:paraId="1A83D280" w14:textId="77777777" w:rsidR="00940552" w:rsidRDefault="00940552" w:rsidP="002E3C96"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0E9FB648" wp14:editId="2020A6B9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174625</wp:posOffset>
                  </wp:positionV>
                  <wp:extent cx="768350" cy="689610"/>
                  <wp:effectExtent l="0" t="0" r="0" b="0"/>
                  <wp:wrapSquare wrapText="bothSides"/>
                  <wp:docPr id="16" name="Kép 16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68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E217B" w14:paraId="772DC013" w14:textId="77777777" w:rsidTr="00940552">
        <w:trPr>
          <w:trHeight w:hRule="exact" w:val="567"/>
        </w:trPr>
        <w:tc>
          <w:tcPr>
            <w:tcW w:w="2709" w:type="dxa"/>
            <w:tcBorders>
              <w:top w:val="nil"/>
            </w:tcBorders>
          </w:tcPr>
          <w:p w14:paraId="040FD7FA" w14:textId="77777777" w:rsidR="00940552" w:rsidRDefault="00940552" w:rsidP="002E3C96"/>
        </w:tc>
        <w:tc>
          <w:tcPr>
            <w:tcW w:w="2127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6EDD490A" w14:textId="77777777" w:rsidR="00940552" w:rsidRPr="00CB756B" w:rsidRDefault="00940552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2</w:t>
            </w:r>
          </w:p>
        </w:tc>
        <w:tc>
          <w:tcPr>
            <w:tcW w:w="2726" w:type="dxa"/>
            <w:tcBorders>
              <w:top w:val="nil"/>
            </w:tcBorders>
          </w:tcPr>
          <w:p w14:paraId="3A47FFD1" w14:textId="77777777" w:rsidR="00940552" w:rsidRDefault="00940552" w:rsidP="002E3C96"/>
        </w:tc>
      </w:tr>
    </w:tbl>
    <w:p w14:paraId="312EA039" w14:textId="77777777" w:rsidR="004E2F5A" w:rsidRDefault="004E2F5A"/>
    <w:tbl>
      <w:tblPr>
        <w:tblStyle w:val="Rcsostblzat"/>
        <w:tblW w:w="7566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6"/>
        <w:gridCol w:w="2214"/>
        <w:gridCol w:w="2856"/>
      </w:tblGrid>
      <w:tr w:rsidR="004E2F5A" w14:paraId="3C21B734" w14:textId="77777777" w:rsidTr="006E59A5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64C58658" w14:textId="77777777" w:rsidR="004E2F5A" w:rsidRPr="00E9529D" w:rsidRDefault="004E2F5A" w:rsidP="006E59A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FA8D463" wp14:editId="2AE890E4">
                  <wp:extent cx="1440000" cy="1215737"/>
                  <wp:effectExtent l="0" t="0" r="8255" b="3810"/>
                  <wp:docPr id="226" name="Kép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8BFBD6E" w14:textId="77777777" w:rsidR="004E2F5A" w:rsidRPr="00E9529D" w:rsidRDefault="004E2F5A" w:rsidP="006E59A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3ED2E82C" w14:textId="77777777" w:rsidR="004E2F5A" w:rsidRDefault="004E2F5A" w:rsidP="006E59A5">
            <w:r w:rsidRPr="00407E3F">
              <w:rPr>
                <w:sz w:val="28"/>
                <w:szCs w:val="28"/>
              </w:rPr>
              <w:t xml:space="preserve">Készíts szülinapi üdvözlőkártyát, amely, ha az ünnepelt kinyitja, zenét játszik le! </w:t>
            </w:r>
          </w:p>
        </w:tc>
      </w:tr>
      <w:tr w:rsidR="004E2F5A" w14:paraId="029A931D" w14:textId="77777777" w:rsidTr="006E59A5">
        <w:trPr>
          <w:trHeight w:hRule="exact" w:val="5103"/>
        </w:trPr>
        <w:tc>
          <w:tcPr>
            <w:tcW w:w="4710" w:type="dxa"/>
            <w:gridSpan w:val="2"/>
            <w:tcBorders>
              <w:top w:val="single" w:sz="48" w:space="0" w:color="FFD966" w:themeColor="accent4" w:themeTint="99"/>
            </w:tcBorders>
          </w:tcPr>
          <w:p w14:paraId="747E09D9" w14:textId="77777777" w:rsidR="004E2F5A" w:rsidRDefault="004E2F5A" w:rsidP="006E59A5">
            <w:r>
              <w:t>A zene a fény erősségének növekedésére fog megszólalni. Egy félbehajtott rajzlap belsejébe helyezd el a micro:bitet. Mérd meg a fényerősséget. Ehhez az értékhez állítsd be a feltételt</w:t>
            </w:r>
          </w:p>
          <w:p w14:paraId="224CC05F" w14:textId="77777777" w:rsidR="004E2F5A" w:rsidRDefault="004E2F5A" w:rsidP="006E59A5">
            <w:r>
              <w:rPr>
                <w:noProof/>
              </w:rPr>
              <w:drawing>
                <wp:inline distT="0" distB="0" distL="0" distR="0" wp14:anchorId="370B33C6" wp14:editId="43CE0E91">
                  <wp:extent cx="1720426" cy="652575"/>
                  <wp:effectExtent l="0" t="0" r="0" b="0"/>
                  <wp:docPr id="230" name="Kép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643" cy="657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7CBDC5" w14:textId="77777777" w:rsidR="004E2F5A" w:rsidRDefault="004E2F5A" w:rsidP="006E59A5">
            <w:r>
              <w:t>A kártya programkódja:</w:t>
            </w:r>
          </w:p>
          <w:p w14:paraId="4D8936C9" w14:textId="77777777" w:rsidR="004E2F5A" w:rsidRDefault="004E2F5A" w:rsidP="006E59A5">
            <w:r>
              <w:rPr>
                <w:noProof/>
              </w:rPr>
              <w:drawing>
                <wp:inline distT="0" distB="0" distL="0" distR="0" wp14:anchorId="5311B022" wp14:editId="689EF1EC">
                  <wp:extent cx="2567093" cy="1131590"/>
                  <wp:effectExtent l="0" t="0" r="5080" b="0"/>
                  <wp:docPr id="231" name="Kép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5751" cy="1144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tcBorders>
              <w:top w:val="single" w:sz="48" w:space="0" w:color="FFD966" w:themeColor="accent4" w:themeTint="99"/>
            </w:tcBorders>
          </w:tcPr>
          <w:p w14:paraId="24079F8D" w14:textId="77777777" w:rsidR="004E2F5A" w:rsidRDefault="004E2F5A" w:rsidP="006E59A5">
            <w:r>
              <w:t>Új utasítás:</w:t>
            </w:r>
          </w:p>
          <w:p w14:paraId="5380B897" w14:textId="77777777" w:rsidR="004E2F5A" w:rsidRDefault="004E2F5A" w:rsidP="006E59A5">
            <w:r>
              <w:rPr>
                <w:noProof/>
              </w:rPr>
              <w:drawing>
                <wp:inline distT="0" distB="0" distL="0" distR="0" wp14:anchorId="34B3E851" wp14:editId="74E42F62">
                  <wp:extent cx="1589416" cy="751840"/>
                  <wp:effectExtent l="0" t="0" r="0" b="0"/>
                  <wp:docPr id="232" name="Kép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517" cy="768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3666EE" w14:textId="7172076D" w:rsidR="004E2F5A" w:rsidRDefault="004E2F5A" w:rsidP="006E59A5">
            <w:r>
              <w:t>A kész dallamok lejátszásának többféle módja van. Itt válaszd a folyamatos háttérben történő lejátszást</w:t>
            </w:r>
            <w:r w:rsidR="005E5676">
              <w:t>!</w:t>
            </w:r>
          </w:p>
          <w:p w14:paraId="1E17656C" w14:textId="3E93D988" w:rsidR="004E2F5A" w:rsidRDefault="004E2F5A" w:rsidP="006E59A5">
            <w:r>
              <w:rPr>
                <w:noProof/>
              </w:rPr>
              <w:drawing>
                <wp:inline distT="0" distB="0" distL="0" distR="0" wp14:anchorId="70FAB923" wp14:editId="5D9D5B57">
                  <wp:extent cx="1442720" cy="364826"/>
                  <wp:effectExtent l="0" t="0" r="5080" b="0"/>
                  <wp:docPr id="233" name="Kép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597" cy="36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E5676">
              <w:t>M</w:t>
            </w:r>
            <w:r>
              <w:t>egadható a szünet időtartama, ez lehet pl. egy szenzor értéke (vagy annak többszöröse, ha szükséges)</w:t>
            </w:r>
          </w:p>
        </w:tc>
      </w:tr>
      <w:tr w:rsidR="004E2F5A" w:rsidRPr="00B16429" w14:paraId="61E341AD" w14:textId="77777777" w:rsidTr="006E59A5">
        <w:trPr>
          <w:trHeight w:hRule="exact" w:val="2268"/>
        </w:trPr>
        <w:tc>
          <w:tcPr>
            <w:tcW w:w="7566" w:type="dxa"/>
            <w:gridSpan w:val="3"/>
            <w:tcBorders>
              <w:top w:val="single" w:sz="48" w:space="0" w:color="FFD966" w:themeColor="accent4" w:themeTint="99"/>
            </w:tcBorders>
          </w:tcPr>
          <w:p w14:paraId="7F0A7FD2" w14:textId="77777777" w:rsidR="004E2F5A" w:rsidRDefault="004E2F5A" w:rsidP="006E59A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50D695A6" w14:textId="77777777" w:rsidR="004E2F5A" w:rsidRDefault="004E2F5A" w:rsidP="00407E3F">
            <w:pPr>
              <w:pStyle w:val="Listaszerbekezds"/>
              <w:numPr>
                <w:ilvl w:val="0"/>
                <w:numId w:val="14"/>
              </w:numPr>
              <w:jc w:val="both"/>
            </w:pPr>
            <w:r>
              <w:t>Írj programot, amely annál sűrűbben megszólaló hangjelzést ad, minél világosabb van!</w:t>
            </w:r>
          </w:p>
          <w:p w14:paraId="5337E389" w14:textId="490D16D7" w:rsidR="004E2F5A" w:rsidRDefault="004E2F5A" w:rsidP="00407E3F">
            <w:pPr>
              <w:pStyle w:val="Listaszerbekezds"/>
              <w:numPr>
                <w:ilvl w:val="0"/>
                <w:numId w:val="14"/>
              </w:numPr>
              <w:jc w:val="both"/>
            </w:pPr>
            <w:r>
              <w:t>Írj programot, amely annál magasabban megszólaló hangjelzést ad, minél világosabb van! Játssz zenét fénnyel! (</w:t>
            </w:r>
            <w:r w:rsidR="005E5676">
              <w:t>A</w:t>
            </w:r>
            <w:r>
              <w:t xml:space="preserve"> képernyő részleges letakarását is próbáld ki</w:t>
            </w:r>
            <w:r w:rsidR="005E5676">
              <w:t>!</w:t>
            </w:r>
            <w:r>
              <w:t>)</w:t>
            </w:r>
          </w:p>
          <w:p w14:paraId="2220DDA2" w14:textId="77777777" w:rsidR="004E2F5A" w:rsidRPr="00B16429" w:rsidRDefault="004E2F5A" w:rsidP="00407E3F">
            <w:pPr>
              <w:pStyle w:val="Listaszerbekezds"/>
              <w:numPr>
                <w:ilvl w:val="0"/>
                <w:numId w:val="14"/>
              </w:numPr>
              <w:jc w:val="both"/>
              <w:rPr>
                <w:b/>
              </w:rPr>
            </w:pPr>
            <w:r>
              <w:rPr>
                <w:b/>
              </w:rPr>
              <w:t xml:space="preserve">Kódolj egy ismert zenét! </w:t>
            </w:r>
          </w:p>
        </w:tc>
      </w:tr>
      <w:tr w:rsidR="004E2F5A" w14:paraId="5DA29028" w14:textId="77777777" w:rsidTr="006E59A5">
        <w:trPr>
          <w:trHeight w:hRule="exact" w:val="567"/>
        </w:trPr>
        <w:tc>
          <w:tcPr>
            <w:tcW w:w="2496" w:type="dxa"/>
          </w:tcPr>
          <w:p w14:paraId="665B8208" w14:textId="77777777" w:rsidR="004E2F5A" w:rsidRDefault="004E2F5A" w:rsidP="006E59A5"/>
        </w:tc>
        <w:tc>
          <w:tcPr>
            <w:tcW w:w="2214" w:type="dxa"/>
            <w:shd w:val="clear" w:color="auto" w:fill="FFD966" w:themeFill="accent4" w:themeFillTint="99"/>
            <w:vAlign w:val="center"/>
          </w:tcPr>
          <w:p w14:paraId="5F98543B" w14:textId="77777777" w:rsidR="004E2F5A" w:rsidRPr="00FA286B" w:rsidRDefault="004E2F5A" w:rsidP="006E59A5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 3</w:t>
            </w:r>
          </w:p>
        </w:tc>
        <w:tc>
          <w:tcPr>
            <w:tcW w:w="2856" w:type="dxa"/>
          </w:tcPr>
          <w:p w14:paraId="71E447C7" w14:textId="77777777" w:rsidR="004E2F5A" w:rsidRDefault="004E2F5A" w:rsidP="006E59A5"/>
        </w:tc>
      </w:tr>
      <w:tr w:rsidR="004E2F5A" w14:paraId="3E4B8CE7" w14:textId="77777777" w:rsidTr="006E59A5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408139E7" w14:textId="77777777" w:rsidR="004E2F5A" w:rsidRPr="00E9529D" w:rsidRDefault="004E2F5A" w:rsidP="006E59A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78C5FA89" wp14:editId="5E29431E">
                  <wp:extent cx="1080000" cy="1081323"/>
                  <wp:effectExtent l="0" t="0" r="6350" b="5080"/>
                  <wp:docPr id="235" name="Kép 235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389737EC" w14:textId="77777777" w:rsidR="004E2F5A" w:rsidRPr="00E9529D" w:rsidRDefault="004E2F5A" w:rsidP="006E59A5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1C492CE2" w14:textId="77777777" w:rsidR="004E2F5A" w:rsidRDefault="004E2F5A" w:rsidP="006E59A5"/>
        </w:tc>
      </w:tr>
      <w:tr w:rsidR="004E2F5A" w14:paraId="02D1DE36" w14:textId="77777777" w:rsidTr="006E59A5">
        <w:trPr>
          <w:trHeight w:hRule="exact" w:val="5103"/>
        </w:trPr>
        <w:tc>
          <w:tcPr>
            <w:tcW w:w="7566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73695999" w14:textId="77777777" w:rsidR="004E2F5A" w:rsidRDefault="004E2F5A" w:rsidP="006E59A5">
            <w:pPr>
              <w:rPr>
                <w:noProof/>
              </w:rPr>
            </w:pPr>
            <w:r>
              <w:rPr>
                <w:noProof/>
              </w:rPr>
              <w:t>1.</w:t>
            </w:r>
          </w:p>
          <w:p w14:paraId="2B9F4110" w14:textId="77777777" w:rsidR="004E2F5A" w:rsidRDefault="004E2F5A" w:rsidP="006E59A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00BEB8" wp14:editId="67A19D77">
                  <wp:extent cx="2517494" cy="1035789"/>
                  <wp:effectExtent l="0" t="0" r="0" b="0"/>
                  <wp:docPr id="237" name="Kép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416" cy="1044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8FCDAB" w14:textId="77777777" w:rsidR="004E2F5A" w:rsidRDefault="004E2F5A" w:rsidP="006E59A5"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3E22CB8D" wp14:editId="57E7BA96">
                  <wp:simplePos x="0" y="0"/>
                  <wp:positionH relativeFrom="column">
                    <wp:posOffset>-466</wp:posOffset>
                  </wp:positionH>
                  <wp:positionV relativeFrom="paragraph">
                    <wp:posOffset>222532</wp:posOffset>
                  </wp:positionV>
                  <wp:extent cx="3133090" cy="890905"/>
                  <wp:effectExtent l="0" t="0" r="0" b="4445"/>
                  <wp:wrapSquare wrapText="bothSides"/>
                  <wp:docPr id="238" name="Kép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0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t>2.</w:t>
            </w:r>
            <w:r>
              <w:rPr>
                <w:noProof/>
              </w:rPr>
              <w:t xml:space="preserve"> </w:t>
            </w:r>
          </w:p>
        </w:tc>
      </w:tr>
      <w:tr w:rsidR="004E2F5A" w14:paraId="4E655A4F" w14:textId="77777777" w:rsidTr="006E59A5">
        <w:trPr>
          <w:trHeight w:hRule="exact" w:val="2268"/>
        </w:trPr>
        <w:tc>
          <w:tcPr>
            <w:tcW w:w="7566" w:type="dxa"/>
            <w:gridSpan w:val="3"/>
            <w:tcBorders>
              <w:top w:val="nil"/>
              <w:bottom w:val="nil"/>
            </w:tcBorders>
          </w:tcPr>
          <w:p w14:paraId="48465CDD" w14:textId="77777777" w:rsidR="004E2F5A" w:rsidRDefault="004E2F5A" w:rsidP="006E59A5"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6FEDE894" wp14:editId="150058AD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100965</wp:posOffset>
                  </wp:positionV>
                  <wp:extent cx="919480" cy="825500"/>
                  <wp:effectExtent l="0" t="0" r="0" b="0"/>
                  <wp:wrapSquare wrapText="bothSides"/>
                  <wp:docPr id="239" name="Kép 239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48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4E2F5A" w14:paraId="1099E5BD" w14:textId="77777777" w:rsidTr="006E59A5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2146793E" w14:textId="77777777" w:rsidR="004E2F5A" w:rsidRDefault="004E2F5A" w:rsidP="006E59A5"/>
        </w:tc>
        <w:tc>
          <w:tcPr>
            <w:tcW w:w="2214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27A6129F" w14:textId="77777777" w:rsidR="004E2F5A" w:rsidRPr="00FA286B" w:rsidRDefault="004E2F5A" w:rsidP="006E59A5">
            <w:pPr>
              <w:jc w:val="center"/>
              <w:rPr>
                <w:b/>
                <w:sz w:val="32"/>
                <w:szCs w:val="32"/>
              </w:rPr>
            </w:pPr>
            <w:r w:rsidRPr="00FA286B">
              <w:rPr>
                <w:color w:val="BF8F00" w:themeColor="accent4" w:themeShade="BF"/>
                <w:sz w:val="32"/>
                <w:szCs w:val="32"/>
              </w:rPr>
              <w:t>középfokú 3</w:t>
            </w:r>
          </w:p>
        </w:tc>
        <w:tc>
          <w:tcPr>
            <w:tcW w:w="2856" w:type="dxa"/>
            <w:tcBorders>
              <w:top w:val="nil"/>
            </w:tcBorders>
          </w:tcPr>
          <w:p w14:paraId="29252219" w14:textId="77777777" w:rsidR="004E2F5A" w:rsidRDefault="004E2F5A" w:rsidP="006E59A5"/>
        </w:tc>
      </w:tr>
    </w:tbl>
    <w:p w14:paraId="7B0F302A" w14:textId="77777777" w:rsidR="004E2F5A" w:rsidRDefault="004E2F5A">
      <w:r>
        <w:br w:type="page"/>
      </w:r>
    </w:p>
    <w:tbl>
      <w:tblPr>
        <w:tblStyle w:val="Rcsostblzat"/>
        <w:tblW w:w="7566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14"/>
        <w:gridCol w:w="2299"/>
        <w:gridCol w:w="2553"/>
      </w:tblGrid>
      <w:tr w:rsidR="00B05584" w14:paraId="09DFB650" w14:textId="77777777" w:rsidTr="00AE1F0F">
        <w:trPr>
          <w:trHeight w:hRule="exact" w:val="2268"/>
        </w:trPr>
        <w:tc>
          <w:tcPr>
            <w:tcW w:w="2714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10B7B76B" w14:textId="77777777" w:rsidR="00B05584" w:rsidRPr="00E9529D" w:rsidRDefault="00B05584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9568F55" wp14:editId="18C58959">
                  <wp:extent cx="1440000" cy="1215737"/>
                  <wp:effectExtent l="0" t="0" r="8255" b="3810"/>
                  <wp:docPr id="33" name="Kép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3043698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03AF644D" w14:textId="1632072E" w:rsidR="00B05584" w:rsidRPr="00407E3F" w:rsidRDefault="00B05584" w:rsidP="00407E3F">
            <w:pPr>
              <w:jc w:val="both"/>
              <w:rPr>
                <w:sz w:val="28"/>
                <w:szCs w:val="28"/>
              </w:rPr>
            </w:pPr>
            <w:r w:rsidRPr="00407E3F">
              <w:rPr>
                <w:sz w:val="28"/>
                <w:szCs w:val="28"/>
              </w:rPr>
              <w:t>Használd a gyorsulásérzékelőt!</w:t>
            </w:r>
          </w:p>
          <w:p w14:paraId="7AA793D8" w14:textId="77777777" w:rsidR="00B05584" w:rsidRDefault="00B05584" w:rsidP="00407E3F">
            <w:pPr>
              <w:jc w:val="both"/>
            </w:pPr>
            <w:r w:rsidRPr="00407E3F">
              <w:rPr>
                <w:sz w:val="28"/>
                <w:szCs w:val="28"/>
              </w:rPr>
              <w:t>Szemléltesd oszlopdiagramon a micro:bit gyorsulását, illetve jelenítsd meg a gyorsulás értékét!</w:t>
            </w:r>
          </w:p>
        </w:tc>
      </w:tr>
      <w:tr w:rsidR="00AB0634" w14:paraId="60833FB3" w14:textId="77777777" w:rsidTr="00AE1F0F">
        <w:trPr>
          <w:trHeight w:hRule="exact" w:val="5103"/>
        </w:trPr>
        <w:tc>
          <w:tcPr>
            <w:tcW w:w="5013" w:type="dxa"/>
            <w:gridSpan w:val="2"/>
            <w:tcBorders>
              <w:top w:val="single" w:sz="48" w:space="0" w:color="FFD966" w:themeColor="accent4" w:themeTint="99"/>
            </w:tcBorders>
          </w:tcPr>
          <w:p w14:paraId="6661E3D1" w14:textId="77777777" w:rsidR="001E6781" w:rsidRDefault="001E6781" w:rsidP="001E6781">
            <w:r>
              <w:t xml:space="preserve">Egy szenzor észlelt értékét első használatkor érdemes </w:t>
            </w:r>
          </w:p>
          <w:p w14:paraId="546DB113" w14:textId="77777777" w:rsidR="00B05584" w:rsidRDefault="001E6781" w:rsidP="002E3C96">
            <w:r>
              <w:t>kiíratni. Így láthatjuk, hogy jól működik-e, illetve mekkora értékeket mér.</w:t>
            </w:r>
          </w:p>
          <w:p w14:paraId="0F2F122D" w14:textId="77777777" w:rsidR="00B05584" w:rsidRDefault="009B0AE3" w:rsidP="002E3C96">
            <w:r>
              <w:rPr>
                <w:noProof/>
              </w:rPr>
              <w:drawing>
                <wp:inline distT="0" distB="0" distL="0" distR="0" wp14:anchorId="6D32CA29" wp14:editId="508274E3">
                  <wp:extent cx="2311400" cy="976058"/>
                  <wp:effectExtent l="0" t="0" r="0" b="0"/>
                  <wp:docPr id="42" name="Kép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2962" cy="989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D90DE2" w14:textId="77777777" w:rsidR="001E6781" w:rsidRDefault="001E6781" w:rsidP="002E3C96">
            <w:r>
              <w:t>Változtasd a tengelyeket</w:t>
            </w:r>
            <w:r w:rsidR="00C16695">
              <w:t xml:space="preserve">, mozgasd a micro:bitet </w:t>
            </w:r>
            <w:r>
              <w:t>és figyeld meg, hogyan módosulnak az értékek!</w:t>
            </w:r>
          </w:p>
          <w:p w14:paraId="70F66027" w14:textId="77777777" w:rsidR="001E6781" w:rsidRDefault="009B0AE3" w:rsidP="002E3C96">
            <w:r>
              <w:rPr>
                <w:noProof/>
              </w:rPr>
              <w:drawing>
                <wp:inline distT="0" distB="0" distL="0" distR="0" wp14:anchorId="37CB1B2E" wp14:editId="05DE9113">
                  <wp:extent cx="2051050" cy="1324902"/>
                  <wp:effectExtent l="0" t="0" r="6350" b="8890"/>
                  <wp:docPr id="46" name="Kép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567" cy="133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3" w:type="dxa"/>
            <w:tcBorders>
              <w:top w:val="single" w:sz="48" w:space="0" w:color="FFD966" w:themeColor="accent4" w:themeTint="99"/>
            </w:tcBorders>
          </w:tcPr>
          <w:p w14:paraId="36D3BC31" w14:textId="77777777" w:rsidR="00B05584" w:rsidRDefault="00B05584" w:rsidP="002E3C96">
            <w:r>
              <w:t>Új utasítás:</w:t>
            </w:r>
          </w:p>
          <w:p w14:paraId="73E77FBC" w14:textId="77777777" w:rsidR="00AE1F0F" w:rsidRDefault="00AE1F0F" w:rsidP="002E3C96">
            <w:r>
              <w:rPr>
                <w:noProof/>
              </w:rPr>
              <w:drawing>
                <wp:inline distT="0" distB="0" distL="0" distR="0" wp14:anchorId="467045D1" wp14:editId="5C333A71">
                  <wp:extent cx="1261641" cy="277792"/>
                  <wp:effectExtent l="0" t="0" r="0" b="8255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098" cy="30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1C4AA2" w14:textId="77777777" w:rsidR="00B05584" w:rsidRDefault="00B05584" w:rsidP="002E3C96">
            <w:r>
              <w:t>gyorsulásmérő: a 3 tengely megadja a mozgás irányát (x bal-jobb, y előre-hátra, z fel-le); ha a micro:bit képpel felfelé vízszintesen fekszik, akkor x=0, y=0, z=-102</w:t>
            </w:r>
            <w:r w:rsidR="006E72A9">
              <w:t>3</w:t>
            </w:r>
          </w:p>
          <w:p w14:paraId="3F67DBBA" w14:textId="77777777" w:rsidR="00B05584" w:rsidRDefault="00AB0634" w:rsidP="002E3C96">
            <w:r>
              <w:rPr>
                <w:noProof/>
              </w:rPr>
              <w:drawing>
                <wp:inline distT="0" distB="0" distL="0" distR="0" wp14:anchorId="3455E0E3" wp14:editId="5DA12427">
                  <wp:extent cx="1056253" cy="544010"/>
                  <wp:effectExtent l="0" t="0" r="0" b="889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3355" cy="568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65553A" w14:textId="184A37B8" w:rsidR="00B05584" w:rsidRDefault="005E5676" w:rsidP="00AB0634">
            <w:r>
              <w:rPr>
                <w:noProof/>
              </w:rPr>
              <w:t>O</w:t>
            </w:r>
            <w:r w:rsidR="00B05584">
              <w:rPr>
                <w:noProof/>
              </w:rPr>
              <w:t>szlopdiagramot jelenít meg a megadott kezdeti és a maximumérték alapján</w:t>
            </w:r>
          </w:p>
        </w:tc>
      </w:tr>
      <w:tr w:rsidR="00B05584" w14:paraId="5FF5C4E9" w14:textId="77777777" w:rsidTr="00AE1F0F">
        <w:trPr>
          <w:trHeight w:hRule="exact" w:val="2268"/>
        </w:trPr>
        <w:tc>
          <w:tcPr>
            <w:tcW w:w="7566" w:type="dxa"/>
            <w:gridSpan w:val="3"/>
            <w:tcBorders>
              <w:top w:val="single" w:sz="48" w:space="0" w:color="FFD966" w:themeColor="accent4" w:themeTint="99"/>
            </w:tcBorders>
          </w:tcPr>
          <w:p w14:paraId="262FA79F" w14:textId="77777777" w:rsidR="00B05584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0D3E4054" w14:textId="77777777" w:rsidR="00B05584" w:rsidRDefault="00B05584" w:rsidP="00407E3F">
            <w:pPr>
              <w:pStyle w:val="Listaszerbekezds"/>
              <w:numPr>
                <w:ilvl w:val="0"/>
                <w:numId w:val="3"/>
              </w:numPr>
              <w:jc w:val="both"/>
            </w:pPr>
            <w:r>
              <w:t>Készíts lopásgátlót, amely villogással jelzi, ha valaki megmozdítja a micro:bitet!</w:t>
            </w:r>
          </w:p>
          <w:p w14:paraId="28368785" w14:textId="77777777" w:rsidR="00B05584" w:rsidRDefault="00B05584" w:rsidP="00407E3F">
            <w:pPr>
              <w:pStyle w:val="Listaszerbekezds"/>
              <w:numPr>
                <w:ilvl w:val="0"/>
                <w:numId w:val="3"/>
              </w:numPr>
              <w:jc w:val="both"/>
            </w:pPr>
            <w:r>
              <w:t>Készíts lopásgátlót, amely idegesítő hangjelzést ad, ha valaki megmozdítja a micro:bitet!</w:t>
            </w:r>
          </w:p>
          <w:p w14:paraId="4EF9CB36" w14:textId="77777777" w:rsidR="00B05584" w:rsidRPr="00B16429" w:rsidRDefault="00B05584" w:rsidP="00407E3F">
            <w:pPr>
              <w:pStyle w:val="Listaszerbekezds"/>
              <w:numPr>
                <w:ilvl w:val="0"/>
                <w:numId w:val="3"/>
              </w:numPr>
              <w:jc w:val="both"/>
              <w:rPr>
                <w:b/>
              </w:rPr>
            </w:pPr>
            <w:r w:rsidRPr="00B16429">
              <w:rPr>
                <w:b/>
              </w:rPr>
              <w:t>Készíts türelemjátékot, ahol egy egyenes vonalon kell végighúzni a micro:bitet, különben villog és visít!</w:t>
            </w:r>
          </w:p>
        </w:tc>
      </w:tr>
      <w:tr w:rsidR="00AB0634" w14:paraId="2493DCB2" w14:textId="77777777" w:rsidTr="00AE1F0F">
        <w:trPr>
          <w:trHeight w:hRule="exact" w:val="567"/>
        </w:trPr>
        <w:tc>
          <w:tcPr>
            <w:tcW w:w="2714" w:type="dxa"/>
          </w:tcPr>
          <w:p w14:paraId="729006DE" w14:textId="77777777" w:rsidR="00B05584" w:rsidRDefault="00B05584" w:rsidP="002E3C96"/>
        </w:tc>
        <w:tc>
          <w:tcPr>
            <w:tcW w:w="2299" w:type="dxa"/>
            <w:shd w:val="clear" w:color="auto" w:fill="FFD966" w:themeFill="accent4" w:themeFillTint="99"/>
            <w:vAlign w:val="center"/>
          </w:tcPr>
          <w:p w14:paraId="1A6465E4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4E2F5A">
              <w:rPr>
                <w:color w:val="BF8F00" w:themeColor="accent4" w:themeShade="BF"/>
                <w:sz w:val="36"/>
                <w:szCs w:val="36"/>
              </w:rPr>
              <w:t>4</w:t>
            </w:r>
          </w:p>
        </w:tc>
        <w:tc>
          <w:tcPr>
            <w:tcW w:w="2553" w:type="dxa"/>
          </w:tcPr>
          <w:p w14:paraId="18A59D65" w14:textId="77777777" w:rsidR="00B05584" w:rsidRDefault="00B05584" w:rsidP="002E3C96"/>
        </w:tc>
      </w:tr>
      <w:tr w:rsidR="00B05584" w14:paraId="23FC0AA1" w14:textId="77777777" w:rsidTr="00AE1F0F">
        <w:trPr>
          <w:trHeight w:hRule="exact" w:val="2268"/>
        </w:trPr>
        <w:tc>
          <w:tcPr>
            <w:tcW w:w="2714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57866A8F" w14:textId="77777777" w:rsidR="00B05584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09F4D525" wp14:editId="10A1B247">
                  <wp:extent cx="1080000" cy="1081323"/>
                  <wp:effectExtent l="0" t="0" r="6350" b="5080"/>
                  <wp:docPr id="22" name="Kép 22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2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5AB2DE3E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1B04D8C0" w14:textId="77777777" w:rsidR="00B05584" w:rsidRDefault="00B05584" w:rsidP="002E3C96"/>
        </w:tc>
      </w:tr>
      <w:tr w:rsidR="00B05584" w14:paraId="5A4FC723" w14:textId="77777777" w:rsidTr="00AE1F0F">
        <w:trPr>
          <w:trHeight w:hRule="exact" w:val="5103"/>
        </w:trPr>
        <w:tc>
          <w:tcPr>
            <w:tcW w:w="7566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173083E7" w14:textId="77777777" w:rsidR="00B05584" w:rsidRDefault="00B05584" w:rsidP="002E3C96">
            <w:pPr>
              <w:rPr>
                <w:noProof/>
              </w:rPr>
            </w:pPr>
            <w:r>
              <w:rPr>
                <w:noProof/>
              </w:rPr>
              <w:t>1.</w:t>
            </w:r>
          </w:p>
          <w:p w14:paraId="3B40FE59" w14:textId="77777777" w:rsidR="009E760F" w:rsidRDefault="00F00535" w:rsidP="002E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410C5C" wp14:editId="2883F29A">
                  <wp:extent cx="4664075" cy="2950845"/>
                  <wp:effectExtent l="0" t="0" r="3175" b="1905"/>
                  <wp:docPr id="47" name="Kép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4075" cy="2950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6A7678" w14:textId="77777777" w:rsidR="00B05584" w:rsidRDefault="00B05584" w:rsidP="002E3C96"/>
        </w:tc>
      </w:tr>
      <w:tr w:rsidR="00B05584" w14:paraId="6B092B45" w14:textId="77777777" w:rsidTr="00AE1F0F">
        <w:trPr>
          <w:trHeight w:hRule="exact" w:val="2268"/>
        </w:trPr>
        <w:tc>
          <w:tcPr>
            <w:tcW w:w="7566" w:type="dxa"/>
            <w:gridSpan w:val="3"/>
            <w:tcBorders>
              <w:top w:val="nil"/>
              <w:bottom w:val="nil"/>
            </w:tcBorders>
          </w:tcPr>
          <w:p w14:paraId="419778FC" w14:textId="77777777" w:rsidR="00B05584" w:rsidRDefault="00B05584" w:rsidP="002E3C96"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68FEB4DE" wp14:editId="0E6D87F6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100965</wp:posOffset>
                  </wp:positionV>
                  <wp:extent cx="919480" cy="825500"/>
                  <wp:effectExtent l="0" t="0" r="0" b="0"/>
                  <wp:wrapSquare wrapText="bothSides"/>
                  <wp:docPr id="40" name="Kép 4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48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AB0634" w14:paraId="4CA89099" w14:textId="77777777" w:rsidTr="00AE1F0F">
        <w:trPr>
          <w:trHeight w:hRule="exact" w:val="567"/>
        </w:trPr>
        <w:tc>
          <w:tcPr>
            <w:tcW w:w="2714" w:type="dxa"/>
            <w:tcBorders>
              <w:top w:val="nil"/>
            </w:tcBorders>
          </w:tcPr>
          <w:p w14:paraId="59CDDA18" w14:textId="77777777" w:rsidR="00B05584" w:rsidRDefault="00B05584" w:rsidP="002E3C96"/>
        </w:tc>
        <w:tc>
          <w:tcPr>
            <w:tcW w:w="2299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4934B771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4E2F5A">
              <w:rPr>
                <w:color w:val="BF8F00" w:themeColor="accent4" w:themeShade="BF"/>
                <w:sz w:val="36"/>
                <w:szCs w:val="36"/>
              </w:rPr>
              <w:t>4</w:t>
            </w:r>
          </w:p>
        </w:tc>
        <w:tc>
          <w:tcPr>
            <w:tcW w:w="2553" w:type="dxa"/>
            <w:tcBorders>
              <w:top w:val="nil"/>
            </w:tcBorders>
          </w:tcPr>
          <w:p w14:paraId="066E3309" w14:textId="77777777" w:rsidR="00B05584" w:rsidRDefault="00B05584" w:rsidP="002E3C96"/>
        </w:tc>
      </w:tr>
    </w:tbl>
    <w:p w14:paraId="79C01D7D" w14:textId="77777777" w:rsidR="00B05584" w:rsidRDefault="00B05584">
      <w:r>
        <w:br w:type="page"/>
      </w:r>
    </w:p>
    <w:tbl>
      <w:tblPr>
        <w:tblStyle w:val="Rcsostblzat"/>
        <w:tblW w:w="7371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6"/>
        <w:gridCol w:w="2428"/>
        <w:gridCol w:w="2447"/>
      </w:tblGrid>
      <w:tr w:rsidR="00B05584" w14:paraId="1A3E70A7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5A38316E" w14:textId="77777777" w:rsidR="00B05584" w:rsidRPr="00E9529D" w:rsidRDefault="00B05584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B059DA5" wp14:editId="417D7C09">
                  <wp:extent cx="1440000" cy="1215737"/>
                  <wp:effectExtent l="0" t="0" r="8255" b="3810"/>
                  <wp:docPr id="41" name="Kép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38CD2DE4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32665101" w14:textId="724856AC" w:rsidR="00B05584" w:rsidRPr="00740EB8" w:rsidRDefault="00B05584" w:rsidP="002E3C96">
            <w:pPr>
              <w:rPr>
                <w:sz w:val="28"/>
                <w:szCs w:val="28"/>
              </w:rPr>
            </w:pPr>
            <w:r w:rsidRPr="00740EB8">
              <w:rPr>
                <w:sz w:val="28"/>
                <w:szCs w:val="28"/>
              </w:rPr>
              <w:t>Készíts mágneses</w:t>
            </w:r>
            <w:r w:rsidR="005E5676" w:rsidRPr="00740EB8">
              <w:rPr>
                <w:sz w:val="28"/>
                <w:szCs w:val="28"/>
              </w:rPr>
              <w:t>mező</w:t>
            </w:r>
            <w:r w:rsidR="005E5676">
              <w:rPr>
                <w:sz w:val="28"/>
                <w:szCs w:val="28"/>
              </w:rPr>
              <w:t>-</w:t>
            </w:r>
            <w:r w:rsidRPr="00740EB8">
              <w:rPr>
                <w:sz w:val="28"/>
                <w:szCs w:val="28"/>
              </w:rPr>
              <w:t>érzékelőt! A középső LED fényereje növekedjen, ha a micro:bit közelében mágnes van!</w:t>
            </w:r>
          </w:p>
        </w:tc>
      </w:tr>
      <w:tr w:rsidR="00013F2C" w14:paraId="3E64796E" w14:textId="77777777" w:rsidTr="00013F2C">
        <w:trPr>
          <w:trHeight w:hRule="exact" w:val="5361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68746F9D" w14:textId="5C31F39A" w:rsidR="00B05584" w:rsidRDefault="00F847B8" w:rsidP="002E3C96">
            <w:r>
              <w:t>A micro:bitet kalibrálni kell a mágneses</w:t>
            </w:r>
            <w:r w:rsidR="005E5676">
              <w:t>mező-</w:t>
            </w:r>
            <w:r>
              <w:t xml:space="preserve">érzékelő első használatakor. A képernyőn megjeleni a </w:t>
            </w:r>
            <w:r w:rsidRPr="00F847B8">
              <w:t>TILT TO FILL SCREEN</w:t>
            </w:r>
            <w:r>
              <w:t xml:space="preserve"> felirat, ami azt jelenti, hogy vízszintes helyzetben billenteni kell a képernyőt, amíg az összes LED nem világít. Ekkor </w:t>
            </w:r>
            <w:r w:rsidR="006022AA">
              <w:t xml:space="preserve">az eszköz </w:t>
            </w:r>
            <w:r w:rsidR="006022AA">
              <w:rPr>
                <w:noProof/>
              </w:rPr>
              <w:drawing>
                <wp:inline distT="0" distB="0" distL="0" distR="0" wp14:anchorId="060C4ED9" wp14:editId="21398BB0">
                  <wp:extent cx="203200" cy="207889"/>
                  <wp:effectExtent l="0" t="0" r="6350" b="1905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671" cy="218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022AA">
              <w:rPr>
                <w:noProof/>
              </w:rPr>
              <w:t>-val jelzi, hogy készen áll a használatra.</w:t>
            </w:r>
          </w:p>
          <w:p w14:paraId="55EAB5AC" w14:textId="77777777" w:rsidR="00F847B8" w:rsidRDefault="00013F2C" w:rsidP="002E3C96">
            <w:r>
              <w:rPr>
                <w:noProof/>
              </w:rPr>
              <w:drawing>
                <wp:inline distT="0" distB="0" distL="0" distR="0" wp14:anchorId="37B0A2E6" wp14:editId="0E6621BB">
                  <wp:extent cx="2632587" cy="1295400"/>
                  <wp:effectExtent l="0" t="0" r="0" b="0"/>
                  <wp:docPr id="54" name="Kép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858" cy="1302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284866F2" w14:textId="77777777" w:rsidR="00B05584" w:rsidRDefault="00B05584" w:rsidP="002E3C96">
            <w:r>
              <w:t>Új utasítás:</w:t>
            </w:r>
          </w:p>
          <w:p w14:paraId="7CA2151F" w14:textId="77777777" w:rsidR="00B05584" w:rsidRDefault="00013F2C" w:rsidP="002E3C96">
            <w:r>
              <w:rPr>
                <w:noProof/>
              </w:rPr>
              <w:drawing>
                <wp:inline distT="0" distB="0" distL="0" distR="0" wp14:anchorId="7F28C40B" wp14:editId="59F5D447">
                  <wp:extent cx="1416800" cy="1022350"/>
                  <wp:effectExtent l="0" t="0" r="0" b="6350"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955" cy="1031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05584">
              <w:t xml:space="preserve">Megadja a mágneses mező erősségének nagyságát (mikroTesla); x: jobbra-balra, y: előre-hátra, z: fel-le, </w:t>
            </w:r>
            <w:r w:rsidR="00AC269B">
              <w:t>erősség</w:t>
            </w:r>
            <w:r w:rsidR="00B05584">
              <w:t>: a vektor nagysága</w:t>
            </w:r>
          </w:p>
          <w:p w14:paraId="711143D7" w14:textId="77777777" w:rsidR="00B05584" w:rsidRDefault="00013F2C" w:rsidP="002E3C96"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46DD926A" wp14:editId="3D46D88E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7620</wp:posOffset>
                  </wp:positionV>
                  <wp:extent cx="1022350" cy="342265"/>
                  <wp:effectExtent l="0" t="0" r="6350" b="635"/>
                  <wp:wrapSquare wrapText="bothSides"/>
                  <wp:docPr id="67" name="Kép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350" cy="342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E56D5">
              <w:t xml:space="preserve"> A kalibrálás programból is kezdeményezhető, ha úgy látjuk, hogy az értékek nem pontosak</w:t>
            </w:r>
            <w:r w:rsidR="005E5676">
              <w:t>.</w:t>
            </w:r>
          </w:p>
        </w:tc>
      </w:tr>
      <w:tr w:rsidR="00B05584" w14:paraId="62612BD4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2F934136" w14:textId="77777777" w:rsidR="00B05584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3F397CB3" w14:textId="77777777" w:rsidR="00B05584" w:rsidRPr="00A84134" w:rsidRDefault="00B05584" w:rsidP="000B48B4">
            <w:pPr>
              <w:pStyle w:val="Listaszerbekezds"/>
              <w:numPr>
                <w:ilvl w:val="0"/>
                <w:numId w:val="4"/>
              </w:numPr>
              <w:ind w:left="397"/>
              <w:jc w:val="both"/>
              <w:rPr>
                <w:sz w:val="20"/>
                <w:szCs w:val="20"/>
              </w:rPr>
            </w:pPr>
            <w:r w:rsidRPr="00A84134">
              <w:rPr>
                <w:sz w:val="20"/>
                <w:szCs w:val="20"/>
              </w:rPr>
              <w:t>Készíts érzékelőt, amely kiírja a mágneses mező erősségét! Teszteld „üresen”, illetve különböző mágnesekkel. Mit figyelhetsz meg?</w:t>
            </w:r>
          </w:p>
          <w:p w14:paraId="1B71AED4" w14:textId="77777777" w:rsidR="00B05584" w:rsidRPr="00A84134" w:rsidRDefault="00B05584" w:rsidP="000B48B4">
            <w:pPr>
              <w:pStyle w:val="Listaszerbekezds"/>
              <w:numPr>
                <w:ilvl w:val="0"/>
                <w:numId w:val="4"/>
              </w:numPr>
              <w:ind w:left="397"/>
              <w:jc w:val="both"/>
              <w:rPr>
                <w:sz w:val="20"/>
                <w:szCs w:val="20"/>
              </w:rPr>
            </w:pPr>
            <w:r w:rsidRPr="00A84134">
              <w:rPr>
                <w:sz w:val="20"/>
                <w:szCs w:val="20"/>
              </w:rPr>
              <w:t>Készíts érzékelőt, amely megállapítja, hogy a mágnes északi vagy a déli pólusát közelítjük a micro:bithez!</w:t>
            </w:r>
          </w:p>
          <w:p w14:paraId="734CBFA6" w14:textId="77777777" w:rsidR="00B05584" w:rsidRPr="00DB0359" w:rsidRDefault="00B05584" w:rsidP="000B48B4">
            <w:pPr>
              <w:pStyle w:val="Listaszerbekezds"/>
              <w:numPr>
                <w:ilvl w:val="0"/>
                <w:numId w:val="4"/>
              </w:numPr>
              <w:ind w:left="397"/>
              <w:jc w:val="both"/>
              <w:rPr>
                <w:b/>
              </w:rPr>
            </w:pPr>
            <w:r w:rsidRPr="00A84134">
              <w:rPr>
                <w:b/>
                <w:sz w:val="20"/>
                <w:szCs w:val="20"/>
              </w:rPr>
              <w:t>Tréfáld meg barátaidat! Írj programot, amely az A gombot</w:t>
            </w:r>
            <w:r w:rsidRPr="00DB0359">
              <w:rPr>
                <w:b/>
              </w:rPr>
              <w:t xml:space="preserve"> </w:t>
            </w:r>
            <w:r w:rsidRPr="00A84134">
              <w:rPr>
                <w:b/>
                <w:sz w:val="20"/>
                <w:szCs w:val="20"/>
              </w:rPr>
              <w:t>megnyomva A betűt, a B gombot megnyomva B betűt ír ki, ám fordítva működik, ha a kezedben mágnest elrejtve te működteted!</w:t>
            </w:r>
          </w:p>
        </w:tc>
      </w:tr>
      <w:tr w:rsidR="00013F2C" w14:paraId="49E8316E" w14:textId="77777777" w:rsidTr="002E3C96">
        <w:trPr>
          <w:trHeight w:hRule="exact" w:val="567"/>
        </w:trPr>
        <w:tc>
          <w:tcPr>
            <w:tcW w:w="2496" w:type="dxa"/>
          </w:tcPr>
          <w:p w14:paraId="44DB4CD7" w14:textId="77777777" w:rsidR="00B05584" w:rsidRDefault="00B05584" w:rsidP="002E3C96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2C1FB25E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4E2F5A">
              <w:rPr>
                <w:color w:val="BF8F00" w:themeColor="accent4" w:themeShade="BF"/>
                <w:sz w:val="36"/>
                <w:szCs w:val="36"/>
              </w:rPr>
              <w:t>5</w:t>
            </w:r>
          </w:p>
        </w:tc>
        <w:tc>
          <w:tcPr>
            <w:tcW w:w="2379" w:type="dxa"/>
          </w:tcPr>
          <w:p w14:paraId="570A86F4" w14:textId="77777777" w:rsidR="00B05584" w:rsidRDefault="00B05584" w:rsidP="002E3C96"/>
        </w:tc>
      </w:tr>
      <w:tr w:rsidR="00B05584" w14:paraId="4CC7ADBB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6BBD2D4A" w14:textId="77777777" w:rsidR="00B05584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61EE9693" wp14:editId="19138130">
                  <wp:extent cx="1080000" cy="1081323"/>
                  <wp:effectExtent l="0" t="0" r="6350" b="5080"/>
                  <wp:docPr id="23" name="Kép 23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537F520A" w14:textId="77777777" w:rsidR="00B05584" w:rsidRPr="00E9529D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567B21AC" w14:textId="77777777" w:rsidR="00B05584" w:rsidRDefault="00B05584" w:rsidP="002E3C96"/>
        </w:tc>
      </w:tr>
      <w:tr w:rsidR="00B05584" w14:paraId="32FAAD9C" w14:textId="77777777" w:rsidTr="002E3C96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2360CE81" w14:textId="77777777" w:rsidR="00B05584" w:rsidRDefault="00013F2C" w:rsidP="00435469"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1C4FC49D" wp14:editId="3B367B06">
                  <wp:simplePos x="0" y="0"/>
                  <wp:positionH relativeFrom="column">
                    <wp:posOffset>469265</wp:posOffset>
                  </wp:positionH>
                  <wp:positionV relativeFrom="paragraph">
                    <wp:posOffset>79375</wp:posOffset>
                  </wp:positionV>
                  <wp:extent cx="2933700" cy="1074420"/>
                  <wp:effectExtent l="0" t="0" r="0" b="0"/>
                  <wp:wrapSquare wrapText="bothSides"/>
                  <wp:docPr id="75" name="Kép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70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35469">
              <w:t>1.</w:t>
            </w:r>
          </w:p>
          <w:p w14:paraId="53DEF019" w14:textId="77777777" w:rsidR="00B05584" w:rsidRDefault="00B05584" w:rsidP="002E3C96"/>
          <w:p w14:paraId="2AADC2A1" w14:textId="77777777" w:rsidR="00013F2C" w:rsidRDefault="00013F2C" w:rsidP="002E3C96"/>
          <w:p w14:paraId="67106244" w14:textId="77777777" w:rsidR="00013F2C" w:rsidRDefault="00013F2C" w:rsidP="002E3C96"/>
          <w:p w14:paraId="7A96CB5A" w14:textId="77777777" w:rsidR="00013F2C" w:rsidRDefault="00013F2C" w:rsidP="002E3C96"/>
          <w:p w14:paraId="0604372E" w14:textId="77777777" w:rsidR="00013F2C" w:rsidRDefault="00013F2C" w:rsidP="002E3C96"/>
          <w:p w14:paraId="6AC5A05F" w14:textId="77777777" w:rsidR="00013F2C" w:rsidRDefault="00013F2C" w:rsidP="002E3C96"/>
          <w:p w14:paraId="3AA65359" w14:textId="77777777" w:rsidR="00B05584" w:rsidRDefault="00013F2C" w:rsidP="002E3C96"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341A73AA" wp14:editId="75D41C78">
                  <wp:simplePos x="0" y="0"/>
                  <wp:positionH relativeFrom="column">
                    <wp:posOffset>494665</wp:posOffset>
                  </wp:positionH>
                  <wp:positionV relativeFrom="paragraph">
                    <wp:posOffset>71120</wp:posOffset>
                  </wp:positionV>
                  <wp:extent cx="2882900" cy="1774092"/>
                  <wp:effectExtent l="0" t="0" r="0" b="0"/>
                  <wp:wrapSquare wrapText="bothSides"/>
                  <wp:docPr id="79" name="Kép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900" cy="1774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05584">
              <w:t>2</w:t>
            </w:r>
            <w:r>
              <w:t>.</w:t>
            </w:r>
          </w:p>
          <w:p w14:paraId="19D85A78" w14:textId="77777777" w:rsidR="006E6544" w:rsidRDefault="006E6544" w:rsidP="002E3C96"/>
          <w:p w14:paraId="1C137EF8" w14:textId="77777777" w:rsidR="00B05584" w:rsidRDefault="00B05584" w:rsidP="002E3C96"/>
        </w:tc>
      </w:tr>
      <w:tr w:rsidR="00B05584" w14:paraId="082478A0" w14:textId="77777777" w:rsidTr="00EE5748">
        <w:trPr>
          <w:trHeight w:hRule="exact" w:val="2125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55E31861" w14:textId="77777777" w:rsidR="00B05584" w:rsidRDefault="00B05584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65550E05" wp14:editId="0B07BB59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71755</wp:posOffset>
                  </wp:positionV>
                  <wp:extent cx="919516" cy="825500"/>
                  <wp:effectExtent l="0" t="0" r="0" b="0"/>
                  <wp:wrapSquare wrapText="bothSides"/>
                  <wp:docPr id="48" name="Kép 48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  <w:p w14:paraId="042B31DC" w14:textId="77777777" w:rsidR="007B3885" w:rsidRDefault="007B3885" w:rsidP="002E3C96"/>
        </w:tc>
      </w:tr>
      <w:tr w:rsidR="00013F2C" w14:paraId="44111C27" w14:textId="77777777" w:rsidTr="00E444B3">
        <w:trPr>
          <w:trHeight w:hRule="exact" w:val="687"/>
        </w:trPr>
        <w:tc>
          <w:tcPr>
            <w:tcW w:w="2496" w:type="dxa"/>
            <w:tcBorders>
              <w:top w:val="nil"/>
            </w:tcBorders>
          </w:tcPr>
          <w:p w14:paraId="7A345256" w14:textId="77777777" w:rsidR="00B05584" w:rsidRDefault="00B05584" w:rsidP="002E3C96"/>
          <w:p w14:paraId="4447A0A2" w14:textId="77777777" w:rsidR="007B3885" w:rsidRDefault="007B3885" w:rsidP="002E3C96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0AEA3634" w14:textId="77777777" w:rsidR="00B05584" w:rsidRPr="00CB756B" w:rsidRDefault="00B05584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4E2F5A">
              <w:rPr>
                <w:color w:val="BF8F00" w:themeColor="accent4" w:themeShade="BF"/>
                <w:sz w:val="36"/>
                <w:szCs w:val="36"/>
              </w:rPr>
              <w:t>5</w:t>
            </w:r>
          </w:p>
        </w:tc>
        <w:tc>
          <w:tcPr>
            <w:tcW w:w="2379" w:type="dxa"/>
            <w:tcBorders>
              <w:top w:val="nil"/>
            </w:tcBorders>
          </w:tcPr>
          <w:p w14:paraId="562E2A14" w14:textId="77777777" w:rsidR="00B05584" w:rsidRDefault="00B05584" w:rsidP="002E3C96"/>
        </w:tc>
      </w:tr>
    </w:tbl>
    <w:p w14:paraId="5F71EAAB" w14:textId="77777777" w:rsidR="00B05584" w:rsidRDefault="00B05584"/>
    <w:tbl>
      <w:tblPr>
        <w:tblStyle w:val="Rcsostblzat"/>
        <w:tblW w:w="7371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6"/>
        <w:gridCol w:w="2496"/>
        <w:gridCol w:w="2379"/>
      </w:tblGrid>
      <w:tr w:rsidR="00193C13" w14:paraId="2E0B89B1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0448E8B" w14:textId="77777777" w:rsidR="00193C13" w:rsidRPr="00E9529D" w:rsidRDefault="00193C13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2AAFD87" wp14:editId="34CD06B9">
                  <wp:extent cx="1440000" cy="1215737"/>
                  <wp:effectExtent l="0" t="0" r="8255" b="3810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511D3DF7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69DF13E8" w14:textId="77777777" w:rsidR="00193C13" w:rsidRPr="00B02463" w:rsidRDefault="00193C13" w:rsidP="002E3C96">
            <w:pPr>
              <w:rPr>
                <w:sz w:val="28"/>
                <w:szCs w:val="28"/>
              </w:rPr>
            </w:pPr>
            <w:r w:rsidRPr="00B02463">
              <w:rPr>
                <w:sz w:val="28"/>
                <w:szCs w:val="28"/>
              </w:rPr>
              <w:t xml:space="preserve">Készíts </w:t>
            </w:r>
            <w:r>
              <w:rPr>
                <w:sz w:val="28"/>
                <w:szCs w:val="28"/>
              </w:rPr>
              <w:t>érintésre működő egyszerű zeneszerszámot!</w:t>
            </w:r>
            <w:r w:rsidRPr="00B02463">
              <w:rPr>
                <w:sz w:val="28"/>
                <w:szCs w:val="28"/>
              </w:rPr>
              <w:t xml:space="preserve"> </w:t>
            </w:r>
          </w:p>
        </w:tc>
      </w:tr>
      <w:tr w:rsidR="00710FC4" w14:paraId="395D8700" w14:textId="77777777" w:rsidTr="002E3C96">
        <w:trPr>
          <w:trHeight w:hRule="exact" w:val="5103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0BAE200C" w14:textId="77777777" w:rsidR="00193C13" w:rsidRDefault="00193C13" w:rsidP="002E3C96"/>
          <w:p w14:paraId="3210308C" w14:textId="77777777" w:rsidR="006E6544" w:rsidRDefault="00AC5027" w:rsidP="002E3C96">
            <w:r>
              <w:rPr>
                <w:noProof/>
              </w:rPr>
              <w:drawing>
                <wp:inline distT="0" distB="0" distL="0" distR="0" wp14:anchorId="3887C984" wp14:editId="4C4A8C6B">
                  <wp:extent cx="2854229" cy="2070100"/>
                  <wp:effectExtent l="0" t="0" r="3810" b="6350"/>
                  <wp:docPr id="82" name="Kép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721" cy="2074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32232993" w14:textId="77777777" w:rsidR="00193C13" w:rsidRDefault="00193C13" w:rsidP="002E3C96">
            <w:r>
              <w:t>Új utasítás:</w:t>
            </w:r>
          </w:p>
          <w:p w14:paraId="09FEC785" w14:textId="77777777" w:rsidR="00193C13" w:rsidRDefault="00883513" w:rsidP="002E3C96">
            <w:r>
              <w:rPr>
                <w:noProof/>
              </w:rPr>
              <w:drawing>
                <wp:inline distT="0" distB="0" distL="0" distR="0" wp14:anchorId="62F9B8F0" wp14:editId="2138C7C0">
                  <wp:extent cx="1132124" cy="462988"/>
                  <wp:effectExtent l="0" t="0" r="0" b="0"/>
                  <wp:docPr id="240" name="Kép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210" cy="485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38E800" w14:textId="77777777" w:rsidR="00193C13" w:rsidRDefault="00193C13" w:rsidP="002E3C96">
            <w:r>
              <w:t>Érintést érzékel. A 0 pin és a föld (GND) egyidejű érintése majd elengedése után végrehajtja a benne levő utasításokat</w:t>
            </w:r>
            <w:r w:rsidR="005E5676">
              <w:t>.</w:t>
            </w:r>
          </w:p>
          <w:p w14:paraId="382901B2" w14:textId="77777777" w:rsidR="00193C13" w:rsidRDefault="00710FC4" w:rsidP="002E3C96">
            <w:r>
              <w:rPr>
                <w:noProof/>
              </w:rPr>
              <w:drawing>
                <wp:inline distT="0" distB="0" distL="0" distR="0" wp14:anchorId="1A53CE32" wp14:editId="1C1A058B">
                  <wp:extent cx="1319514" cy="293225"/>
                  <wp:effectExtent l="0" t="0" r="0" b="0"/>
                  <wp:docPr id="243" name="Kép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485" cy="32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32DE43" w14:textId="77777777" w:rsidR="00193C13" w:rsidRDefault="00193C13" w:rsidP="002E3C96">
            <w:r>
              <w:t>Megjelenít egy nyilat az adott irányba</w:t>
            </w:r>
          </w:p>
          <w:p w14:paraId="72856696" w14:textId="77777777" w:rsidR="00193C13" w:rsidRDefault="00193C13" w:rsidP="002E3C96"/>
          <w:p w14:paraId="02BD75D1" w14:textId="77777777" w:rsidR="00193C13" w:rsidRDefault="00193C13" w:rsidP="002E3C96"/>
        </w:tc>
      </w:tr>
      <w:tr w:rsidR="00193C13" w14:paraId="329A312D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5410EE0F" w14:textId="77777777" w:rsidR="00193C13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288984E0" w14:textId="77777777" w:rsidR="00193C13" w:rsidRDefault="00193C13" w:rsidP="00727CD3">
            <w:pPr>
              <w:pStyle w:val="Listaszerbekezds"/>
              <w:numPr>
                <w:ilvl w:val="0"/>
                <w:numId w:val="5"/>
              </w:numPr>
              <w:spacing w:after="120"/>
              <w:ind w:left="714" w:hanging="357"/>
              <w:contextualSpacing w:val="0"/>
              <w:jc w:val="both"/>
            </w:pPr>
            <w:r>
              <w:t>Készíts metronómot, amely az 1, illetve a 2 pin érintésével más ütemben működik!</w:t>
            </w:r>
          </w:p>
          <w:p w14:paraId="3EBB4D88" w14:textId="77777777" w:rsidR="00193C13" w:rsidRPr="001912AE" w:rsidRDefault="00193C13" w:rsidP="00727CD3">
            <w:pPr>
              <w:pStyle w:val="Listaszerbekezds"/>
              <w:numPr>
                <w:ilvl w:val="0"/>
                <w:numId w:val="5"/>
              </w:numPr>
              <w:spacing w:after="120"/>
              <w:ind w:left="714" w:hanging="357"/>
              <w:contextualSpacing w:val="0"/>
              <w:jc w:val="both"/>
              <w:rPr>
                <w:b/>
              </w:rPr>
            </w:pPr>
            <w:r>
              <w:rPr>
                <w:b/>
              </w:rPr>
              <w:t>Készíts dobókockát, amely a pin1 megnyomására helyesen, a pin2 megnyomására cinkelt kockaként működik!</w:t>
            </w:r>
          </w:p>
        </w:tc>
      </w:tr>
      <w:tr w:rsidR="00710FC4" w14:paraId="7ADBD113" w14:textId="77777777" w:rsidTr="002E3C96">
        <w:trPr>
          <w:trHeight w:hRule="exact" w:val="567"/>
        </w:trPr>
        <w:tc>
          <w:tcPr>
            <w:tcW w:w="2496" w:type="dxa"/>
          </w:tcPr>
          <w:p w14:paraId="605D4BDC" w14:textId="77777777" w:rsidR="00193C13" w:rsidRDefault="00193C13" w:rsidP="002E3C96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76341FD2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2B0BDA">
              <w:rPr>
                <w:color w:val="BF8F00" w:themeColor="accent4" w:themeShade="BF"/>
                <w:sz w:val="36"/>
                <w:szCs w:val="36"/>
              </w:rPr>
              <w:t>6</w:t>
            </w:r>
          </w:p>
        </w:tc>
        <w:tc>
          <w:tcPr>
            <w:tcW w:w="2379" w:type="dxa"/>
          </w:tcPr>
          <w:p w14:paraId="48B5A084" w14:textId="77777777" w:rsidR="00193C13" w:rsidRDefault="00193C13" w:rsidP="002E3C96"/>
        </w:tc>
      </w:tr>
      <w:tr w:rsidR="00193C13" w14:paraId="244EA5A3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5DF0C009" w14:textId="77777777" w:rsidR="00193C13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2D5373DF" wp14:editId="75910BB3">
                  <wp:extent cx="1080000" cy="1081323"/>
                  <wp:effectExtent l="0" t="0" r="6350" b="5080"/>
                  <wp:docPr id="24" name="Kép 24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7803F61A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4B0545AC" w14:textId="77777777" w:rsidR="00193C13" w:rsidRDefault="00193C13" w:rsidP="002E3C96"/>
        </w:tc>
      </w:tr>
      <w:tr w:rsidR="00193C13" w14:paraId="7FCB1AC3" w14:textId="77777777" w:rsidTr="002E3C96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783522FF" w14:textId="77777777" w:rsidR="00193C13" w:rsidRDefault="00AC5027" w:rsidP="002E3C96"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587ABC20" wp14:editId="778FF941">
                  <wp:simplePos x="0" y="0"/>
                  <wp:positionH relativeFrom="column">
                    <wp:posOffset>399415</wp:posOffset>
                  </wp:positionH>
                  <wp:positionV relativeFrom="paragraph">
                    <wp:posOffset>64770</wp:posOffset>
                  </wp:positionV>
                  <wp:extent cx="2120900" cy="3116580"/>
                  <wp:effectExtent l="0" t="0" r="0" b="7620"/>
                  <wp:wrapSquare wrapText="bothSides"/>
                  <wp:docPr id="90" name="Kép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900" cy="3116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3C13">
              <w:t>1.</w:t>
            </w:r>
          </w:p>
          <w:p w14:paraId="298C871A" w14:textId="77777777" w:rsidR="00193C13" w:rsidRDefault="00193C13" w:rsidP="002E3C96"/>
          <w:p w14:paraId="0F27AAAB" w14:textId="77777777" w:rsidR="00193C13" w:rsidRDefault="00193C13" w:rsidP="002E3C96"/>
        </w:tc>
      </w:tr>
      <w:tr w:rsidR="00193C13" w14:paraId="6E5C0188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2DCEB755" w14:textId="77777777" w:rsidR="00193C13" w:rsidRDefault="00193C13" w:rsidP="002E3C96"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695A2673" wp14:editId="4282031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173355</wp:posOffset>
                  </wp:positionV>
                  <wp:extent cx="919516" cy="825500"/>
                  <wp:effectExtent l="0" t="0" r="0" b="0"/>
                  <wp:wrapSquare wrapText="bothSides"/>
                  <wp:docPr id="55" name="Kép 55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10FC4" w14:paraId="5C76E9FE" w14:textId="77777777" w:rsidTr="002E3C96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5AB3AD73" w14:textId="77777777" w:rsidR="00193C13" w:rsidRDefault="00193C13" w:rsidP="002E3C96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3A11F61C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2B0BDA">
              <w:rPr>
                <w:color w:val="BF8F00" w:themeColor="accent4" w:themeShade="BF"/>
                <w:sz w:val="36"/>
                <w:szCs w:val="36"/>
              </w:rPr>
              <w:t>6</w:t>
            </w:r>
          </w:p>
        </w:tc>
        <w:tc>
          <w:tcPr>
            <w:tcW w:w="2379" w:type="dxa"/>
            <w:tcBorders>
              <w:top w:val="nil"/>
            </w:tcBorders>
          </w:tcPr>
          <w:p w14:paraId="5E1B6823" w14:textId="77777777" w:rsidR="00193C13" w:rsidRDefault="00193C13" w:rsidP="002E3C96"/>
        </w:tc>
      </w:tr>
    </w:tbl>
    <w:p w14:paraId="58FBA8F6" w14:textId="77777777" w:rsidR="00193C13" w:rsidRDefault="00193C13">
      <w:r>
        <w:br w:type="page"/>
      </w:r>
    </w:p>
    <w:tbl>
      <w:tblPr>
        <w:tblStyle w:val="Rcsostblzat"/>
        <w:tblW w:w="7371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6"/>
        <w:gridCol w:w="2300"/>
        <w:gridCol w:w="2575"/>
      </w:tblGrid>
      <w:tr w:rsidR="00193C13" w14:paraId="2FDEE993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498DD097" w14:textId="77777777" w:rsidR="00193C13" w:rsidRPr="00E9529D" w:rsidRDefault="00193C13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0BD3FC2" wp14:editId="4743A402">
                  <wp:extent cx="1440000" cy="1215737"/>
                  <wp:effectExtent l="0" t="0" r="8255" b="3810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608807EC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5DA4C51F" w14:textId="77777777" w:rsidR="00193C13" w:rsidRPr="00727CD3" w:rsidRDefault="00193C13" w:rsidP="00727CD3">
            <w:pPr>
              <w:jc w:val="both"/>
              <w:rPr>
                <w:sz w:val="28"/>
                <w:szCs w:val="28"/>
              </w:rPr>
            </w:pPr>
            <w:r w:rsidRPr="00727CD3">
              <w:rPr>
                <w:sz w:val="28"/>
                <w:szCs w:val="28"/>
              </w:rPr>
              <w:t>Építs papírhengerekből állatkát, aminek a micro:bit az arca. Programozd úgy az állatka arcát, hogy becsukja a szemét, ha erős fény éri!</w:t>
            </w:r>
          </w:p>
          <w:p w14:paraId="152B0EAE" w14:textId="77777777" w:rsidR="00193C13" w:rsidRDefault="00193C13" w:rsidP="002E3C96"/>
        </w:tc>
      </w:tr>
      <w:tr w:rsidR="00193C13" w14:paraId="03DAC69F" w14:textId="77777777" w:rsidTr="002E3C96">
        <w:trPr>
          <w:trHeight w:hRule="exact" w:val="5103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15B3875E" w14:textId="77777777" w:rsidR="00193C13" w:rsidRDefault="00193C13" w:rsidP="002E3C96"/>
          <w:p w14:paraId="235CE842" w14:textId="77777777" w:rsidR="00193C13" w:rsidRDefault="00033A65" w:rsidP="002E3C96">
            <w:r>
              <w:rPr>
                <w:noProof/>
              </w:rPr>
              <w:drawing>
                <wp:inline distT="0" distB="0" distL="0" distR="0" wp14:anchorId="08F7B2DA" wp14:editId="21950BAC">
                  <wp:extent cx="2019300" cy="2905513"/>
                  <wp:effectExtent l="0" t="0" r="0" b="9525"/>
                  <wp:docPr id="91" name="Kép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326" cy="2914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3E46EDEA" w14:textId="77777777" w:rsidR="00193C13" w:rsidRDefault="00193C13" w:rsidP="002E3C96">
            <w:r>
              <w:t>Új utasítás:</w:t>
            </w:r>
          </w:p>
          <w:p w14:paraId="4221FDDA" w14:textId="035B432D" w:rsidR="00193C13" w:rsidRDefault="00033A65" w:rsidP="002E3C96">
            <w:r>
              <w:rPr>
                <w:noProof/>
              </w:rPr>
              <w:drawing>
                <wp:inline distT="0" distB="0" distL="0" distR="0" wp14:anchorId="6DED7AFB" wp14:editId="4A93E38C">
                  <wp:extent cx="1016000" cy="664308"/>
                  <wp:effectExtent l="0" t="0" r="0" b="2540"/>
                  <wp:docPr id="92" name="Kép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0470" cy="667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93C13">
              <w:t xml:space="preserve"> </w:t>
            </w:r>
            <w:r w:rsidR="005E5676">
              <w:t xml:space="preserve">A </w:t>
            </w:r>
            <w:r w:rsidR="00193C13">
              <w:t>rázás helyett több lehetőséget választatunk, pl</w:t>
            </w:r>
            <w:r w:rsidR="00E25CFF">
              <w:t>.</w:t>
            </w:r>
            <w:r w:rsidR="00193C13">
              <w:t xml:space="preserve"> tilt right (jobbra dől)</w:t>
            </w:r>
          </w:p>
          <w:p w14:paraId="2D1477DA" w14:textId="77777777" w:rsidR="00193C13" w:rsidRDefault="00193C13" w:rsidP="002E3C96">
            <w:r>
              <w:rPr>
                <w:noProof/>
              </w:rPr>
              <w:drawing>
                <wp:inline distT="0" distB="0" distL="0" distR="0" wp14:anchorId="268D4F26" wp14:editId="16221DC1">
                  <wp:extent cx="1454473" cy="1498558"/>
                  <wp:effectExtent l="0" t="2858" r="0" b="0"/>
                  <wp:docPr id="59" name="Kép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0170918_190529.jpg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03" r="12501"/>
                          <a:stretch/>
                        </pic:blipFill>
                        <pic:spPr bwMode="auto">
                          <a:xfrm rot="5400000">
                            <a:off x="0" y="0"/>
                            <a:ext cx="1465302" cy="1509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546B001" w14:textId="77777777" w:rsidR="00193C13" w:rsidRDefault="00193C13" w:rsidP="002E3C96"/>
        </w:tc>
      </w:tr>
      <w:tr w:rsidR="00193C13" w14:paraId="15A44BDB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7B027456" w14:textId="77777777" w:rsidR="00193C13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2835F863" w14:textId="77777777" w:rsidR="00193C13" w:rsidRDefault="00193C13" w:rsidP="00D34AA1">
            <w:pPr>
              <w:pStyle w:val="Listaszerbekezds"/>
              <w:numPr>
                <w:ilvl w:val="0"/>
                <w:numId w:val="6"/>
              </w:numPr>
              <w:spacing w:after="120"/>
              <w:ind w:left="714" w:hanging="357"/>
              <w:contextualSpacing w:val="0"/>
              <w:jc w:val="both"/>
            </w:pPr>
            <w:r>
              <w:t>Kacsintson az állatka a bal szemével, ha balra, a jobb szemével, ha jobbra fordítjuk!</w:t>
            </w:r>
          </w:p>
          <w:p w14:paraId="3986AC3B" w14:textId="77777777" w:rsidR="00193C13" w:rsidRPr="00206C75" w:rsidRDefault="00193C13" w:rsidP="00D34AA1">
            <w:pPr>
              <w:pStyle w:val="Listaszerbekezds"/>
              <w:numPr>
                <w:ilvl w:val="0"/>
                <w:numId w:val="6"/>
              </w:numPr>
              <w:spacing w:after="120"/>
              <w:ind w:left="714" w:hanging="357"/>
              <w:contextualSpacing w:val="0"/>
              <w:jc w:val="both"/>
              <w:rPr>
                <w:b/>
              </w:rPr>
            </w:pPr>
            <w:r w:rsidRPr="00206C75">
              <w:rPr>
                <w:b/>
              </w:rPr>
              <w:t>Adjon hangot állatkád, ha megérinted a száját (pl</w:t>
            </w:r>
            <w:r w:rsidR="00E25CFF">
              <w:rPr>
                <w:b/>
              </w:rPr>
              <w:t>.</w:t>
            </w:r>
            <w:r w:rsidRPr="00206C75">
              <w:rPr>
                <w:b/>
              </w:rPr>
              <w:t xml:space="preserve"> pin1-et)</w:t>
            </w:r>
            <w:r>
              <w:rPr>
                <w:b/>
              </w:rPr>
              <w:t>!</w:t>
            </w:r>
          </w:p>
          <w:p w14:paraId="7E8A2B19" w14:textId="77777777" w:rsidR="00193C13" w:rsidRDefault="00193C13" w:rsidP="002E3C96"/>
        </w:tc>
      </w:tr>
      <w:tr w:rsidR="00193C13" w14:paraId="57D202CD" w14:textId="77777777" w:rsidTr="002E3C96">
        <w:trPr>
          <w:trHeight w:hRule="exact" w:val="567"/>
        </w:trPr>
        <w:tc>
          <w:tcPr>
            <w:tcW w:w="2496" w:type="dxa"/>
          </w:tcPr>
          <w:p w14:paraId="5AFEC814" w14:textId="77777777" w:rsidR="00193C13" w:rsidRDefault="00193C13" w:rsidP="002E3C96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7B4E97F4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301B35">
              <w:rPr>
                <w:color w:val="BF8F00" w:themeColor="accent4" w:themeShade="BF"/>
                <w:sz w:val="36"/>
                <w:szCs w:val="36"/>
              </w:rPr>
              <w:t>7</w:t>
            </w:r>
          </w:p>
        </w:tc>
        <w:tc>
          <w:tcPr>
            <w:tcW w:w="2379" w:type="dxa"/>
          </w:tcPr>
          <w:p w14:paraId="1128730A" w14:textId="77777777" w:rsidR="00193C13" w:rsidRDefault="00193C13" w:rsidP="002E3C96"/>
        </w:tc>
      </w:tr>
      <w:tr w:rsidR="00193C13" w14:paraId="40C45A5C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2EC246D8" w14:textId="77777777" w:rsidR="00193C13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35DC2A63" wp14:editId="5A52F76C">
                  <wp:extent cx="1080000" cy="1081323"/>
                  <wp:effectExtent l="0" t="0" r="6350" b="5080"/>
                  <wp:docPr id="25" name="Kép 25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6E24942C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0C5555AC" w14:textId="77777777" w:rsidR="00193C13" w:rsidRDefault="00193C13" w:rsidP="002E3C96"/>
        </w:tc>
      </w:tr>
      <w:tr w:rsidR="00193C13" w14:paraId="6772B0C8" w14:textId="77777777" w:rsidTr="002E3C96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47CB6213" w14:textId="77777777" w:rsidR="00193C13" w:rsidRDefault="00193C13" w:rsidP="002E3C96">
            <w:r>
              <w:t>1.</w:t>
            </w:r>
          </w:p>
          <w:p w14:paraId="607E46E5" w14:textId="77777777" w:rsidR="00193C13" w:rsidRDefault="00033A65" w:rsidP="002E3C96">
            <w:r>
              <w:rPr>
                <w:noProof/>
              </w:rPr>
              <w:drawing>
                <wp:inline distT="0" distB="0" distL="0" distR="0" wp14:anchorId="3BEAD3CF" wp14:editId="3ACC836B">
                  <wp:extent cx="3130550" cy="2885050"/>
                  <wp:effectExtent l="0" t="0" r="0" b="0"/>
                  <wp:docPr id="93" name="Kép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0479" cy="28942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3C13" w14:paraId="0BF2BB80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35F4D095" w14:textId="77777777" w:rsidR="00193C13" w:rsidRPr="00206C75" w:rsidRDefault="00193C13" w:rsidP="002E3C96">
            <w:pPr>
              <w:rPr>
                <w:sz w:val="32"/>
                <w:szCs w:val="32"/>
              </w:rPr>
            </w:pPr>
            <w:r w:rsidRPr="00206C75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670528" behindDoc="0" locked="0" layoutInCell="1" allowOverlap="1" wp14:anchorId="52DA63D5" wp14:editId="1F34B28E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0</wp:posOffset>
                  </wp:positionV>
                  <wp:extent cx="919516" cy="825500"/>
                  <wp:effectExtent l="0" t="0" r="0" b="0"/>
                  <wp:wrapSquare wrapText="bothSides"/>
                  <wp:docPr id="62" name="Kép 62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206C75">
              <w:rPr>
                <w:color w:val="BF8F00" w:themeColor="accent4" w:themeShade="BF"/>
                <w:sz w:val="32"/>
                <w:szCs w:val="32"/>
              </w:rPr>
              <w:t>Hozz létre saját, új programot a most tanultak alkalmazásával!</w:t>
            </w:r>
          </w:p>
        </w:tc>
      </w:tr>
      <w:tr w:rsidR="00193C13" w14:paraId="2C346AFE" w14:textId="77777777" w:rsidTr="002E3C96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7A0FC908" w14:textId="77777777" w:rsidR="00193C13" w:rsidRDefault="00193C13" w:rsidP="002E3C96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4AA02633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301B35">
              <w:rPr>
                <w:color w:val="BF8F00" w:themeColor="accent4" w:themeShade="BF"/>
                <w:sz w:val="36"/>
                <w:szCs w:val="36"/>
              </w:rPr>
              <w:t>7</w:t>
            </w:r>
          </w:p>
        </w:tc>
        <w:tc>
          <w:tcPr>
            <w:tcW w:w="2379" w:type="dxa"/>
            <w:tcBorders>
              <w:top w:val="nil"/>
            </w:tcBorders>
          </w:tcPr>
          <w:p w14:paraId="7CE65AC0" w14:textId="77777777" w:rsidR="00193C13" w:rsidRDefault="00193C13" w:rsidP="002E3C96"/>
        </w:tc>
      </w:tr>
    </w:tbl>
    <w:p w14:paraId="71F953D5" w14:textId="77777777" w:rsidR="00813282" w:rsidRDefault="00813282"/>
    <w:tbl>
      <w:tblPr>
        <w:tblStyle w:val="Rcsostblzat"/>
        <w:tblW w:w="7371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68"/>
        <w:gridCol w:w="2430"/>
        <w:gridCol w:w="2303"/>
      </w:tblGrid>
      <w:tr w:rsidR="00813282" w14:paraId="4A917D9A" w14:textId="77777777" w:rsidTr="006E59A5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0512101D" w14:textId="77777777" w:rsidR="00813282" w:rsidRPr="00E9529D" w:rsidRDefault="00813282" w:rsidP="006E59A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3B2B2B3" wp14:editId="397E50F3">
                  <wp:extent cx="1440000" cy="1215737"/>
                  <wp:effectExtent l="0" t="0" r="8255" b="3810"/>
                  <wp:docPr id="246" name="Kép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2100D438" w14:textId="77777777" w:rsidR="00813282" w:rsidRPr="00E9529D" w:rsidRDefault="00813282" w:rsidP="006E59A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37DA3E36" w14:textId="5F2CBBDC" w:rsidR="00813282" w:rsidRDefault="00813282" w:rsidP="00D34AA1">
            <w:pPr>
              <w:jc w:val="both"/>
            </w:pPr>
            <w:r w:rsidRPr="00D34AA1">
              <w:rPr>
                <w:sz w:val="28"/>
                <w:szCs w:val="28"/>
              </w:rPr>
              <w:t xml:space="preserve">Egészítsd ki állatkádat a következő funkcióval: </w:t>
            </w:r>
            <w:r w:rsidR="005E5676" w:rsidRPr="00D34AA1">
              <w:rPr>
                <w:sz w:val="28"/>
                <w:szCs w:val="28"/>
              </w:rPr>
              <w:t xml:space="preserve">ha </w:t>
            </w:r>
            <w:r w:rsidRPr="00D34AA1">
              <w:rPr>
                <w:sz w:val="28"/>
                <w:szCs w:val="28"/>
              </w:rPr>
              <w:t xml:space="preserve">megrázzuk, vagy </w:t>
            </w:r>
            <w:r w:rsidR="00F96253" w:rsidRPr="00D34AA1">
              <w:rPr>
                <w:sz w:val="28"/>
                <w:szCs w:val="28"/>
              </w:rPr>
              <w:t>hátra döntjük</w:t>
            </w:r>
            <w:r w:rsidRPr="00D34AA1">
              <w:rPr>
                <w:sz w:val="28"/>
                <w:szCs w:val="28"/>
              </w:rPr>
              <w:t xml:space="preserve"> a fejét, pislogjon négyet!</w:t>
            </w:r>
          </w:p>
        </w:tc>
      </w:tr>
      <w:tr w:rsidR="00813282" w14:paraId="1CB27522" w14:textId="77777777" w:rsidTr="006E59A5">
        <w:trPr>
          <w:trHeight w:hRule="exact" w:val="5103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4A8C4A92" w14:textId="77777777" w:rsidR="00813282" w:rsidRDefault="00813282" w:rsidP="006E59A5">
            <w:pPr>
              <w:rPr>
                <w:noProof/>
              </w:rPr>
            </w:pPr>
            <w:r>
              <w:rPr>
                <w:noProof/>
              </w:rPr>
              <w:t>Ha többször használjuk ugyanazt az utasítássort, érdemes ezt függvényként megadni és alkalmazásakor a függvényt meghívni</w:t>
            </w:r>
          </w:p>
          <w:p w14:paraId="0315A3C7" w14:textId="77777777" w:rsidR="00813282" w:rsidRDefault="00813282" w:rsidP="006E59A5">
            <w:r>
              <w:rPr>
                <w:noProof/>
              </w:rPr>
              <w:drawing>
                <wp:inline distT="0" distB="0" distL="0" distR="0" wp14:anchorId="3DF43E8A" wp14:editId="5E0FF9D1">
                  <wp:extent cx="2165350" cy="2605187"/>
                  <wp:effectExtent l="0" t="0" r="6350" b="5080"/>
                  <wp:docPr id="247" name="Kép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0410" cy="261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7038A982" w14:textId="77777777" w:rsidR="00813282" w:rsidRDefault="00813282" w:rsidP="006E59A5">
            <w:r>
              <w:t>Új utasítás:</w:t>
            </w:r>
          </w:p>
          <w:p w14:paraId="48CBE47A" w14:textId="522FCEB2" w:rsidR="00813282" w:rsidRDefault="00813282" w:rsidP="006E59A5">
            <w:r>
              <w:rPr>
                <w:noProof/>
              </w:rPr>
              <w:drawing>
                <wp:inline distT="0" distB="0" distL="0" distR="0" wp14:anchorId="25EF9DEB" wp14:editId="748A15C9">
                  <wp:extent cx="831850" cy="644215"/>
                  <wp:effectExtent l="0" t="0" r="6350" b="3810"/>
                  <wp:docPr id="248" name="Kép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882" cy="661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E5676">
              <w:t xml:space="preserve">Függvény </w:t>
            </w:r>
            <w:r>
              <w:t>létrehozásakor megadjuk a nevét</w:t>
            </w:r>
          </w:p>
          <w:p w14:paraId="5108FDA7" w14:textId="77777777" w:rsidR="00813282" w:rsidRDefault="00813282" w:rsidP="006E59A5">
            <w:r>
              <w:rPr>
                <w:noProof/>
              </w:rPr>
              <w:drawing>
                <wp:inline distT="0" distB="0" distL="0" distR="0" wp14:anchorId="7072C2EB" wp14:editId="7DAC97CB">
                  <wp:extent cx="1289050" cy="387460"/>
                  <wp:effectExtent l="0" t="0" r="6350" b="0"/>
                  <wp:docPr id="249" name="Kép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736" cy="390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F7C7A2" w14:textId="0F197276" w:rsidR="00813282" w:rsidRDefault="005E5676" w:rsidP="006E59A5">
            <w:r>
              <w:t>S</w:t>
            </w:r>
            <w:r w:rsidR="00813282">
              <w:t>zükség esetén meghívjuk a függvényt</w:t>
            </w:r>
          </w:p>
        </w:tc>
      </w:tr>
      <w:tr w:rsidR="00813282" w14:paraId="011C71B3" w14:textId="77777777" w:rsidTr="006E59A5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054466AE" w14:textId="77777777" w:rsidR="00813282" w:rsidRDefault="00813282" w:rsidP="006E59A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2C23E612" w14:textId="757DE804" w:rsidR="00813282" w:rsidRDefault="00813282" w:rsidP="00012669">
            <w:pPr>
              <w:pStyle w:val="Listaszerbekezds"/>
              <w:numPr>
                <w:ilvl w:val="0"/>
                <w:numId w:val="9"/>
              </w:numPr>
              <w:spacing w:after="120"/>
              <w:ind w:left="714" w:hanging="357"/>
              <w:contextualSpacing w:val="0"/>
              <w:jc w:val="both"/>
            </w:pPr>
            <w:r>
              <w:t xml:space="preserve">Készíts kijelzőt, ami egy kamionparkolóban kijelzi a parkolás állapotát. Behajtáskor és kihajtáskor a sofőrök megnyomnak egy gombot. Ha nincs benne jármű, írja ki, hogy üres, ha megtelt, írja ki, hogy tele van, </w:t>
            </w:r>
            <w:r w:rsidR="005E5676">
              <w:t xml:space="preserve">egyéb esetben pedig </w:t>
            </w:r>
            <w:r>
              <w:t>jelezze ki a szabad helyek számát!</w:t>
            </w:r>
          </w:p>
          <w:p w14:paraId="783E179A" w14:textId="77777777" w:rsidR="00813282" w:rsidRPr="00A37633" w:rsidRDefault="00813282" w:rsidP="00012669">
            <w:pPr>
              <w:pStyle w:val="Listaszerbekezds"/>
              <w:numPr>
                <w:ilvl w:val="0"/>
                <w:numId w:val="9"/>
              </w:numPr>
              <w:ind w:left="714" w:hanging="357"/>
              <w:jc w:val="both"/>
              <w:rPr>
                <w:b/>
              </w:rPr>
            </w:pPr>
            <w:r w:rsidRPr="00A37633">
              <w:rPr>
                <w:b/>
              </w:rPr>
              <w:t>Bővítsd az állatka „tudását”! Adjon a különböző mozgatásokra különböző hangokat!</w:t>
            </w:r>
          </w:p>
        </w:tc>
      </w:tr>
      <w:tr w:rsidR="00813282" w14:paraId="67640DAE" w14:textId="77777777" w:rsidTr="006E59A5">
        <w:trPr>
          <w:trHeight w:hRule="exact" w:val="567"/>
        </w:trPr>
        <w:tc>
          <w:tcPr>
            <w:tcW w:w="2496" w:type="dxa"/>
          </w:tcPr>
          <w:p w14:paraId="3B429228" w14:textId="77777777" w:rsidR="00813282" w:rsidRDefault="00813282" w:rsidP="006E59A5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03EDCFDE" w14:textId="77777777" w:rsidR="00813282" w:rsidRPr="00CB756B" w:rsidRDefault="00813282" w:rsidP="006E59A5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8</w:t>
            </w:r>
          </w:p>
        </w:tc>
        <w:tc>
          <w:tcPr>
            <w:tcW w:w="2379" w:type="dxa"/>
          </w:tcPr>
          <w:p w14:paraId="554C3397" w14:textId="77777777" w:rsidR="00813282" w:rsidRDefault="00813282" w:rsidP="006E59A5"/>
        </w:tc>
      </w:tr>
      <w:tr w:rsidR="00813282" w14:paraId="296EEA10" w14:textId="77777777" w:rsidTr="006E59A5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046DC6A6" w14:textId="77777777" w:rsidR="00813282" w:rsidRPr="00E9529D" w:rsidRDefault="00813282" w:rsidP="006E59A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614852A3" wp14:editId="2E9715DA">
                  <wp:extent cx="1080000" cy="1081323"/>
                  <wp:effectExtent l="0" t="0" r="6350" b="5080"/>
                  <wp:docPr id="250" name="Kép 250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026A7A24" w14:textId="77777777" w:rsidR="00813282" w:rsidRPr="00E9529D" w:rsidRDefault="00813282" w:rsidP="006E59A5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49DC7485" w14:textId="77777777" w:rsidR="00813282" w:rsidRDefault="00813282" w:rsidP="006E59A5"/>
        </w:tc>
      </w:tr>
      <w:tr w:rsidR="00813282" w14:paraId="2FDC63A4" w14:textId="77777777" w:rsidTr="006E59A5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1F1626D4" w14:textId="77777777" w:rsidR="00813282" w:rsidRDefault="00813282" w:rsidP="006E59A5">
            <w:r>
              <w:rPr>
                <w:noProof/>
              </w:rPr>
              <w:drawing>
                <wp:inline distT="0" distB="0" distL="0" distR="0" wp14:anchorId="752E0F7A" wp14:editId="0314BFDF">
                  <wp:extent cx="2857500" cy="3116990"/>
                  <wp:effectExtent l="0" t="0" r="0" b="7620"/>
                  <wp:docPr id="251" name="Kép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631" cy="3123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3282" w14:paraId="28D3D346" w14:textId="77777777" w:rsidTr="006E59A5">
        <w:trPr>
          <w:trHeight w:hRule="exact" w:val="2268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34E74F23" w14:textId="77777777" w:rsidR="00813282" w:rsidRPr="00684AD3" w:rsidRDefault="00813282" w:rsidP="006E59A5">
            <w:pPr>
              <w:rPr>
                <w:sz w:val="32"/>
                <w:szCs w:val="32"/>
              </w:rPr>
            </w:pPr>
            <w:r w:rsidRPr="00684AD3">
              <w:rPr>
                <w:color w:val="BF8F00" w:themeColor="accent4" w:themeShade="BF"/>
                <w:sz w:val="32"/>
                <w:szCs w:val="32"/>
              </w:rPr>
              <w:t>Hozz létre saját, új programot a most tanultak alkalmazásával!</w:t>
            </w:r>
            <w:r w:rsidRPr="00684AD3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711488" behindDoc="0" locked="0" layoutInCell="1" allowOverlap="1" wp14:anchorId="4E118DED" wp14:editId="127E949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173355</wp:posOffset>
                  </wp:positionV>
                  <wp:extent cx="919516" cy="825500"/>
                  <wp:effectExtent l="0" t="0" r="0" b="0"/>
                  <wp:wrapSquare wrapText="bothSides"/>
                  <wp:docPr id="252" name="Kép 252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13282" w14:paraId="5F9A46A2" w14:textId="77777777" w:rsidTr="006E59A5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615CEAEF" w14:textId="77777777" w:rsidR="00813282" w:rsidRDefault="00813282" w:rsidP="006E59A5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44ADD01B" w14:textId="77777777" w:rsidR="00813282" w:rsidRPr="00CB756B" w:rsidRDefault="00813282" w:rsidP="006E59A5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8</w:t>
            </w:r>
          </w:p>
        </w:tc>
        <w:tc>
          <w:tcPr>
            <w:tcW w:w="2379" w:type="dxa"/>
            <w:tcBorders>
              <w:top w:val="nil"/>
            </w:tcBorders>
          </w:tcPr>
          <w:p w14:paraId="5B156A42" w14:textId="77777777" w:rsidR="00813282" w:rsidRDefault="00813282" w:rsidP="006E59A5"/>
        </w:tc>
      </w:tr>
      <w:tr w:rsidR="00813282" w14:paraId="12BC0DE9" w14:textId="77777777" w:rsidTr="006E59A5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C949AD4" w14:textId="77777777" w:rsidR="00813282" w:rsidRPr="00E9529D" w:rsidRDefault="00813282" w:rsidP="006E59A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1841E0" wp14:editId="46A3E4FF">
                  <wp:extent cx="1440000" cy="1215737"/>
                  <wp:effectExtent l="0" t="0" r="8255" b="3810"/>
                  <wp:docPr id="253" name="Kép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2C049906" w14:textId="77777777" w:rsidR="00813282" w:rsidRPr="00E9529D" w:rsidRDefault="00813282" w:rsidP="006E59A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476F4522" w14:textId="7A3AE519" w:rsidR="00813282" w:rsidRDefault="00813282" w:rsidP="00012669">
            <w:pPr>
              <w:jc w:val="both"/>
            </w:pPr>
            <w:r w:rsidRPr="00012669">
              <w:rPr>
                <w:sz w:val="28"/>
                <w:szCs w:val="28"/>
              </w:rPr>
              <w:t>Írj programot, amely gombnyomásra hatkarakteres erős jelszót generál!</w:t>
            </w:r>
          </w:p>
        </w:tc>
      </w:tr>
      <w:tr w:rsidR="00813282" w14:paraId="548ED4E3" w14:textId="77777777" w:rsidTr="006E59A5">
        <w:trPr>
          <w:trHeight w:hRule="exact" w:val="5103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536E4DFA" w14:textId="77777777" w:rsidR="00813282" w:rsidRDefault="00813282" w:rsidP="006E59A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1894F470" wp14:editId="25723273">
                      <wp:simplePos x="0" y="0"/>
                      <wp:positionH relativeFrom="column">
                        <wp:posOffset>587163</wp:posOffset>
                      </wp:positionH>
                      <wp:positionV relativeFrom="paragraph">
                        <wp:posOffset>2249183</wp:posOffset>
                      </wp:positionV>
                      <wp:extent cx="585749" cy="111920"/>
                      <wp:effectExtent l="141605" t="0" r="127635" b="0"/>
                      <wp:wrapNone/>
                      <wp:docPr id="244" name="Nyíl: jobbra mutató 2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7191207">
                                <a:off x="0" y="0"/>
                                <a:ext cx="585749" cy="11192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FFC000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AB30218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Nyíl: jobbra mutató 244" o:spid="_x0000_s1026" type="#_x0000_t13" style="position:absolute;margin-left:46.25pt;margin-top:177.1pt;width:46.1pt;height:8.8pt;rotation:7854716fd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" adj="19536" fillcolor="#ffd966" strokecolor="#ffd966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17632" behindDoc="0" locked="0" layoutInCell="1" allowOverlap="1" wp14:anchorId="29061D60" wp14:editId="6AA1BD2B">
                      <wp:simplePos x="0" y="0"/>
                      <wp:positionH relativeFrom="column">
                        <wp:posOffset>-56515</wp:posOffset>
                      </wp:positionH>
                      <wp:positionV relativeFrom="paragraph">
                        <wp:posOffset>1290955</wp:posOffset>
                      </wp:positionV>
                      <wp:extent cx="1449493" cy="826346"/>
                      <wp:effectExtent l="0" t="0" r="17780" b="12065"/>
                      <wp:wrapNone/>
                      <wp:docPr id="245" name="Szövegdoboz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9493" cy="82634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9525">
                                <a:solidFill>
                                  <a:srgbClr val="FFC000">
                                    <a:lumMod val="60000"/>
                                    <a:lumOff val="40000"/>
                                  </a:srgb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9CBE5A" w14:textId="77777777" w:rsidR="00813282" w:rsidRDefault="00813282" w:rsidP="00813282">
                                  <w:r>
                                    <w:t>Hasonló függvényt készíts kisbetű és egyéb karakter választásához is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9061D6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Szövegdoboz 2" o:spid="_x0000_s1026" type="#_x0000_t202" style="position:absolute;margin-left:-4.45pt;margin-top:101.65pt;width:114.15pt;height:65.05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" fillcolor="#ffd966" strokecolor="#ffd966">
                      <v:textbox>
                        <w:txbxContent>
                          <w:p w14:paraId="7E9CBE5A" w14:textId="77777777" w:rsidR="00813282" w:rsidRDefault="00813282" w:rsidP="00813282">
                            <w:r>
                              <w:t>Hasonló függvényt készíts kisbetű és egyéb karakter választásához is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16608" behindDoc="0" locked="0" layoutInCell="1" allowOverlap="1" wp14:anchorId="59E31DE5" wp14:editId="78FEBD05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2550795</wp:posOffset>
                  </wp:positionV>
                  <wp:extent cx="3227070" cy="521335"/>
                  <wp:effectExtent l="0" t="0" r="0" b="0"/>
                  <wp:wrapSquare wrapText="bothSides"/>
                  <wp:docPr id="254" name="Kép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7070" cy="521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5FA6590F" wp14:editId="0BB37230">
                  <wp:simplePos x="0" y="0"/>
                  <wp:positionH relativeFrom="column">
                    <wp:posOffset>1362922</wp:posOffset>
                  </wp:positionH>
                  <wp:positionV relativeFrom="paragraph">
                    <wp:posOffset>606849</wp:posOffset>
                  </wp:positionV>
                  <wp:extent cx="1664335" cy="1842135"/>
                  <wp:effectExtent l="0" t="0" r="0" b="5715"/>
                  <wp:wrapSquare wrapText="bothSides"/>
                  <wp:docPr id="255" name="Kép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335" cy="184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7E3057D4" wp14:editId="1FA6494B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64770</wp:posOffset>
                  </wp:positionV>
                  <wp:extent cx="1643380" cy="751205"/>
                  <wp:effectExtent l="0" t="0" r="0" b="0"/>
                  <wp:wrapSquare wrapText="bothSides"/>
                  <wp:docPr id="32" name="Kép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3380" cy="751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49B261B6" w14:textId="77777777" w:rsidR="00813282" w:rsidRDefault="00813282" w:rsidP="006E59A5">
            <w:r>
              <w:t>Új utasítás:</w:t>
            </w:r>
          </w:p>
          <w:p w14:paraId="5B5B608D" w14:textId="77777777" w:rsidR="00813282" w:rsidRDefault="00813282" w:rsidP="006E59A5">
            <w:pPr>
              <w:rPr>
                <w:noProof/>
              </w:rPr>
            </w:pPr>
            <w:r>
              <w:rPr>
                <w:noProof/>
              </w:rPr>
              <w:t>Az Advanced menü Text utasításblokkját használjuk</w:t>
            </w:r>
            <w:r w:rsidR="005E5676">
              <w:rPr>
                <w:noProof/>
              </w:rPr>
              <w:t>!</w:t>
            </w:r>
          </w:p>
          <w:p w14:paraId="5B93EE77" w14:textId="3BAAA8B2" w:rsidR="00813282" w:rsidRDefault="00813282" w:rsidP="006E59A5">
            <w:r>
              <w:rPr>
                <w:noProof/>
              </w:rPr>
              <w:drawing>
                <wp:inline distT="0" distB="0" distL="0" distR="0" wp14:anchorId="49567DAA" wp14:editId="161FBE2C">
                  <wp:extent cx="799461" cy="260430"/>
                  <wp:effectExtent l="0" t="0" r="1270" b="6350"/>
                  <wp:docPr id="34" name="Kép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079" cy="286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E5676">
              <w:t>S</w:t>
            </w:r>
            <w:r>
              <w:t>zöveg hossza</w:t>
            </w:r>
          </w:p>
          <w:p w14:paraId="553044FD" w14:textId="77777777" w:rsidR="00813282" w:rsidRDefault="00813282" w:rsidP="006E59A5">
            <w:r>
              <w:rPr>
                <w:noProof/>
              </w:rPr>
              <w:drawing>
                <wp:inline distT="0" distB="0" distL="0" distR="0" wp14:anchorId="5ACF6889" wp14:editId="61EA45B4">
                  <wp:extent cx="1325301" cy="193583"/>
                  <wp:effectExtent l="0" t="0" r="0" b="0"/>
                  <wp:docPr id="38" name="Kép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8851" cy="20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D37E1E" w14:textId="1D1696F9" w:rsidR="00813282" w:rsidRDefault="005E5676" w:rsidP="006E59A5">
            <w:r>
              <w:t>Ö</w:t>
            </w:r>
            <w:r w:rsidR="00813282">
              <w:t>sszefűz két szöveget</w:t>
            </w:r>
          </w:p>
          <w:p w14:paraId="479A276E" w14:textId="77777777" w:rsidR="00813282" w:rsidRDefault="00813282" w:rsidP="006E59A5">
            <w:r>
              <w:rPr>
                <w:noProof/>
              </w:rPr>
              <w:drawing>
                <wp:inline distT="0" distB="0" distL="0" distR="0" wp14:anchorId="738106D8" wp14:editId="37F0815C">
                  <wp:extent cx="1276108" cy="190982"/>
                  <wp:effectExtent l="0" t="0" r="635" b="0"/>
                  <wp:docPr id="43" name="Kép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778" cy="20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E77B54" w14:textId="77777777" w:rsidR="00813282" w:rsidRDefault="00813282" w:rsidP="006E59A5">
            <w:r>
              <w:t>Egy szöveg megadott karakterét adja meg.</w:t>
            </w:r>
          </w:p>
          <w:p w14:paraId="6E733395" w14:textId="06AA8DED" w:rsidR="00813282" w:rsidRDefault="00813282" w:rsidP="006E59A5">
            <w:r>
              <w:t>Nézd meg</w:t>
            </w:r>
            <w:r w:rsidR="005E5676">
              <w:t>,</w:t>
            </w:r>
            <w:r>
              <w:t xml:space="preserve"> milyen egyéb utasítások vannak ebben a blokkban</w:t>
            </w:r>
            <w:r w:rsidR="005E5676">
              <w:t>!</w:t>
            </w:r>
          </w:p>
        </w:tc>
      </w:tr>
      <w:tr w:rsidR="00813282" w14:paraId="799888A2" w14:textId="77777777" w:rsidTr="006E59A5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0689E8C0" w14:textId="77777777" w:rsidR="00813282" w:rsidRDefault="00813282" w:rsidP="006E59A5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73B2D0E2" w14:textId="77777777" w:rsidR="00813282" w:rsidRDefault="00813282" w:rsidP="00012669">
            <w:pPr>
              <w:pStyle w:val="Listaszerbekezds"/>
              <w:numPr>
                <w:ilvl w:val="0"/>
                <w:numId w:val="10"/>
              </w:numPr>
              <w:spacing w:after="120"/>
              <w:ind w:left="714" w:hanging="357"/>
              <w:contextualSpacing w:val="0"/>
              <w:jc w:val="both"/>
            </w:pPr>
            <w:r>
              <w:t xml:space="preserve">Írj programot, amely az </w:t>
            </w:r>
            <w:r w:rsidR="002445EB">
              <w:t>i</w:t>
            </w:r>
            <w:r w:rsidR="002445EB">
              <w:rPr>
                <w:b/>
                <w:bCs/>
              </w:rPr>
              <w:t>ndításkor</w:t>
            </w:r>
            <w:r>
              <w:t xml:space="preserve"> utasításblokkban megadott kéttagú névből monogramot készít!</w:t>
            </w:r>
          </w:p>
          <w:p w14:paraId="2E0464B7" w14:textId="77777777" w:rsidR="00813282" w:rsidRPr="00A37633" w:rsidRDefault="00813282" w:rsidP="00012669">
            <w:pPr>
              <w:pStyle w:val="Listaszerbekezds"/>
              <w:numPr>
                <w:ilvl w:val="0"/>
                <w:numId w:val="10"/>
              </w:numPr>
              <w:spacing w:after="120"/>
              <w:ind w:left="714" w:hanging="357"/>
              <w:contextualSpacing w:val="0"/>
              <w:jc w:val="both"/>
              <w:rPr>
                <w:b/>
              </w:rPr>
            </w:pPr>
            <w:r>
              <w:rPr>
                <w:b/>
              </w:rPr>
              <w:t>Készítsetek kilenc micro</w:t>
            </w:r>
            <w:r w:rsidR="00066A26">
              <w:rPr>
                <w:b/>
              </w:rPr>
              <w:t>:</w:t>
            </w:r>
            <w:r>
              <w:rPr>
                <w:b/>
              </w:rPr>
              <w:t>bit segítségével szókeresőt</w:t>
            </w:r>
            <w:r w:rsidRPr="00A37633">
              <w:rPr>
                <w:b/>
              </w:rPr>
              <w:t>!</w:t>
            </w:r>
            <w:r>
              <w:rPr>
                <w:b/>
              </w:rPr>
              <w:t xml:space="preserve"> Játsszatok a játékkal!</w:t>
            </w:r>
          </w:p>
        </w:tc>
      </w:tr>
      <w:tr w:rsidR="00813282" w14:paraId="2F8A7237" w14:textId="77777777" w:rsidTr="006E59A5">
        <w:trPr>
          <w:trHeight w:hRule="exact" w:val="567"/>
        </w:trPr>
        <w:tc>
          <w:tcPr>
            <w:tcW w:w="2496" w:type="dxa"/>
          </w:tcPr>
          <w:p w14:paraId="6BBEABFB" w14:textId="77777777" w:rsidR="00813282" w:rsidRDefault="00813282" w:rsidP="006E59A5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0CD8A337" w14:textId="77777777" w:rsidR="00813282" w:rsidRPr="00CB756B" w:rsidRDefault="00813282" w:rsidP="006E59A5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9</w:t>
            </w:r>
          </w:p>
        </w:tc>
        <w:tc>
          <w:tcPr>
            <w:tcW w:w="2379" w:type="dxa"/>
          </w:tcPr>
          <w:p w14:paraId="6DFA1F2A" w14:textId="77777777" w:rsidR="00813282" w:rsidRDefault="00813282" w:rsidP="006E59A5"/>
        </w:tc>
      </w:tr>
      <w:tr w:rsidR="00813282" w14:paraId="0D454D13" w14:textId="77777777" w:rsidTr="006E59A5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6D4C6771" w14:textId="77777777" w:rsidR="00813282" w:rsidRPr="00E9529D" w:rsidRDefault="00813282" w:rsidP="006E59A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209F67B0" wp14:editId="1E59866F">
                  <wp:extent cx="1080000" cy="1081323"/>
                  <wp:effectExtent l="0" t="0" r="6350" b="5080"/>
                  <wp:docPr id="44" name="Kép 44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2729547C" w14:textId="77777777" w:rsidR="00813282" w:rsidRPr="00E9529D" w:rsidRDefault="00813282" w:rsidP="006E59A5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779AEB64" w14:textId="77777777" w:rsidR="00813282" w:rsidRDefault="00813282" w:rsidP="006E59A5"/>
        </w:tc>
      </w:tr>
      <w:tr w:rsidR="00813282" w14:paraId="4544BD80" w14:textId="77777777" w:rsidTr="006E59A5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36AA7B30" w14:textId="77777777" w:rsidR="00813282" w:rsidRDefault="002445EB" w:rsidP="00AC269B">
            <w:pPr>
              <w:pStyle w:val="Listaszerbekezds"/>
            </w:pPr>
            <w:r>
              <w:rPr>
                <w:noProof/>
              </w:rPr>
              <w:drawing>
                <wp:inline distT="0" distB="0" distL="0" distR="0" wp14:anchorId="6B870C57" wp14:editId="36F15267">
                  <wp:extent cx="4009927" cy="3163720"/>
                  <wp:effectExtent l="0" t="0" r="0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1379" cy="3172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3282" w14:paraId="5A1E02EB" w14:textId="77777777" w:rsidTr="006E59A5">
        <w:trPr>
          <w:trHeight w:hRule="exact" w:val="2268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7926A1E7" w14:textId="77777777" w:rsidR="00813282" w:rsidRPr="00684AD3" w:rsidRDefault="00813282" w:rsidP="006E59A5">
            <w:pPr>
              <w:rPr>
                <w:sz w:val="32"/>
                <w:szCs w:val="32"/>
              </w:rPr>
            </w:pPr>
            <w:r w:rsidRPr="00684AD3">
              <w:rPr>
                <w:color w:val="BF8F00" w:themeColor="accent4" w:themeShade="BF"/>
                <w:sz w:val="32"/>
                <w:szCs w:val="32"/>
              </w:rPr>
              <w:t>Hozz létre saját, új programot a most tanultak alkalmazásával!</w:t>
            </w:r>
            <w:r w:rsidRPr="00684AD3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712512" behindDoc="0" locked="0" layoutInCell="1" allowOverlap="1" wp14:anchorId="62F3095D" wp14:editId="20BB2DB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173355</wp:posOffset>
                  </wp:positionV>
                  <wp:extent cx="919516" cy="825500"/>
                  <wp:effectExtent l="0" t="0" r="0" b="0"/>
                  <wp:wrapSquare wrapText="bothSides"/>
                  <wp:docPr id="50" name="Kép 5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13282" w14:paraId="4E422FD2" w14:textId="77777777" w:rsidTr="006E59A5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4C62CFB5" w14:textId="77777777" w:rsidR="00813282" w:rsidRDefault="00813282" w:rsidP="006E59A5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05C72089" w14:textId="77777777" w:rsidR="00813282" w:rsidRPr="00CB756B" w:rsidRDefault="00813282" w:rsidP="006E59A5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9</w:t>
            </w:r>
          </w:p>
        </w:tc>
        <w:tc>
          <w:tcPr>
            <w:tcW w:w="2379" w:type="dxa"/>
            <w:tcBorders>
              <w:top w:val="nil"/>
            </w:tcBorders>
          </w:tcPr>
          <w:p w14:paraId="4337C9B6" w14:textId="77777777" w:rsidR="00813282" w:rsidRDefault="00813282" w:rsidP="006E59A5"/>
        </w:tc>
      </w:tr>
    </w:tbl>
    <w:p w14:paraId="5C3169EC" w14:textId="77777777" w:rsidR="00193C13" w:rsidRDefault="00193C13">
      <w:r>
        <w:br w:type="page"/>
      </w:r>
    </w:p>
    <w:tbl>
      <w:tblPr>
        <w:tblStyle w:val="Rcsostblzat"/>
        <w:tblW w:w="7371" w:type="dxa"/>
        <w:tblBorders>
          <w:top w:val="single" w:sz="48" w:space="0" w:color="FFD966" w:themeColor="accent4" w:themeTint="99"/>
          <w:left w:val="single" w:sz="48" w:space="0" w:color="FFD966" w:themeColor="accent4" w:themeTint="99"/>
          <w:bottom w:val="single" w:sz="48" w:space="0" w:color="FFD966" w:themeColor="accent4" w:themeTint="99"/>
          <w:right w:val="single" w:sz="48" w:space="0" w:color="FFD966" w:themeColor="accent4" w:themeTint="99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6"/>
        <w:gridCol w:w="2496"/>
        <w:gridCol w:w="2379"/>
      </w:tblGrid>
      <w:tr w:rsidR="00193C13" w14:paraId="3930DD20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6EB96C61" w14:textId="77777777" w:rsidR="00193C13" w:rsidRPr="00E9529D" w:rsidRDefault="00193C13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7D5CC20" wp14:editId="7004D11F">
                  <wp:extent cx="1440000" cy="1215737"/>
                  <wp:effectExtent l="0" t="0" r="8255" b="3810"/>
                  <wp:docPr id="63" name="Kép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5A7FC9C9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A kihívás:</w:t>
            </w:r>
          </w:p>
          <w:p w14:paraId="736D0A4B" w14:textId="77777777" w:rsidR="00193C13" w:rsidRPr="00E3536A" w:rsidRDefault="00193C13" w:rsidP="002E3C96">
            <w:pPr>
              <w:rPr>
                <w:sz w:val="28"/>
                <w:szCs w:val="28"/>
              </w:rPr>
            </w:pPr>
            <w:r w:rsidRPr="00E3536A">
              <w:rPr>
                <w:sz w:val="28"/>
                <w:szCs w:val="28"/>
              </w:rPr>
              <w:t>Készíts reakcióidő mérőt!</w:t>
            </w:r>
            <w:r>
              <w:rPr>
                <w:sz w:val="28"/>
                <w:szCs w:val="28"/>
              </w:rPr>
              <w:t xml:space="preserve"> A micro</w:t>
            </w:r>
            <w:r w:rsidR="00F96253">
              <w:rPr>
                <w:sz w:val="28"/>
                <w:szCs w:val="28"/>
              </w:rPr>
              <w:t>:</w:t>
            </w:r>
            <w:r>
              <w:rPr>
                <w:sz w:val="28"/>
                <w:szCs w:val="28"/>
              </w:rPr>
              <w:t xml:space="preserve">bit véletlenszerű idő elteltével felvillant egy </w:t>
            </w:r>
            <w:r w:rsidR="00F96253">
              <w:rPr>
                <w:sz w:val="28"/>
                <w:szCs w:val="28"/>
              </w:rPr>
              <w:t>LED-</w:t>
            </w:r>
            <w:r>
              <w:rPr>
                <w:sz w:val="28"/>
                <w:szCs w:val="28"/>
              </w:rPr>
              <w:t>et. Ekkor le kell nyomni az egyik pint. A felvillanás és a megnyomás között eltelt reakciói kiírásra kerül.</w:t>
            </w:r>
          </w:p>
        </w:tc>
      </w:tr>
      <w:tr w:rsidR="00960846" w14:paraId="5F13B04B" w14:textId="77777777" w:rsidTr="002E3C96">
        <w:trPr>
          <w:trHeight w:hRule="exact" w:val="5103"/>
        </w:trPr>
        <w:tc>
          <w:tcPr>
            <w:tcW w:w="4992" w:type="dxa"/>
            <w:gridSpan w:val="2"/>
            <w:tcBorders>
              <w:top w:val="single" w:sz="48" w:space="0" w:color="FFD966" w:themeColor="accent4" w:themeTint="99"/>
            </w:tcBorders>
          </w:tcPr>
          <w:p w14:paraId="229FF476" w14:textId="77777777" w:rsidR="00193C13" w:rsidRDefault="00193C13" w:rsidP="002E3C96">
            <w:pPr>
              <w:rPr>
                <w:noProof/>
              </w:rPr>
            </w:pPr>
          </w:p>
          <w:p w14:paraId="6D72128E" w14:textId="77777777" w:rsidR="00193C13" w:rsidRDefault="00960846" w:rsidP="002E3C96">
            <w:r>
              <w:rPr>
                <w:noProof/>
              </w:rPr>
              <w:drawing>
                <wp:inline distT="0" distB="0" distL="0" distR="0" wp14:anchorId="03D788E1" wp14:editId="7EAAC187">
                  <wp:extent cx="2971307" cy="2343874"/>
                  <wp:effectExtent l="0" t="0" r="635" b="0"/>
                  <wp:docPr id="94" name="Kép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345" cy="237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3EBA8F" w14:textId="77777777" w:rsidR="00193C13" w:rsidRDefault="00193C13" w:rsidP="002E3C96"/>
        </w:tc>
        <w:tc>
          <w:tcPr>
            <w:tcW w:w="2379" w:type="dxa"/>
            <w:tcBorders>
              <w:top w:val="single" w:sz="48" w:space="0" w:color="FFD966" w:themeColor="accent4" w:themeTint="99"/>
            </w:tcBorders>
          </w:tcPr>
          <w:p w14:paraId="1D87EC39" w14:textId="77777777" w:rsidR="00193C13" w:rsidRDefault="00193C13" w:rsidP="002E3C96">
            <w:r>
              <w:t>Új utasítás:</w:t>
            </w:r>
          </w:p>
          <w:p w14:paraId="027E0C3F" w14:textId="58136ACE" w:rsidR="00193C13" w:rsidRDefault="00960846" w:rsidP="002E3C9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CF552C" wp14:editId="68036002">
                  <wp:extent cx="1130300" cy="242749"/>
                  <wp:effectExtent l="0" t="0" r="0" b="5080"/>
                  <wp:docPr id="96" name="Kép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152" cy="245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93C13">
              <w:rPr>
                <w:noProof/>
              </w:rPr>
              <w:t xml:space="preserve"> </w:t>
            </w:r>
            <w:r w:rsidR="00066A26">
              <w:rPr>
                <w:noProof/>
              </w:rPr>
              <w:t>F</w:t>
            </w:r>
            <w:r w:rsidR="00193C13">
              <w:rPr>
                <w:noProof/>
              </w:rPr>
              <w:t>utási idő</w:t>
            </w:r>
          </w:p>
          <w:p w14:paraId="38A86F94" w14:textId="77777777" w:rsidR="00193C13" w:rsidRDefault="00960846" w:rsidP="002E3C96">
            <w:r>
              <w:rPr>
                <w:noProof/>
              </w:rPr>
              <w:drawing>
                <wp:inline distT="0" distB="0" distL="0" distR="0" wp14:anchorId="648723A3" wp14:editId="2F6F082C">
                  <wp:extent cx="1276350" cy="2504077"/>
                  <wp:effectExtent l="0" t="0" r="0" b="0"/>
                  <wp:docPr id="95" name="Kép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788" cy="2526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CD5E6E" w14:textId="77777777" w:rsidR="00193C13" w:rsidRDefault="00193C13" w:rsidP="002E3C96"/>
          <w:p w14:paraId="51AC6E63" w14:textId="77777777" w:rsidR="00193C13" w:rsidRDefault="00193C13" w:rsidP="002E3C96"/>
        </w:tc>
      </w:tr>
      <w:tr w:rsidR="00193C13" w14:paraId="37CA558A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</w:tcBorders>
          </w:tcPr>
          <w:p w14:paraId="115F0F68" w14:textId="77777777" w:rsidR="00193C13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 w:rsidRPr="00E9529D">
              <w:rPr>
                <w:color w:val="BF8F00" w:themeColor="accent4" w:themeShade="BF"/>
                <w:sz w:val="36"/>
                <w:szCs w:val="36"/>
              </w:rPr>
              <w:t>Önálló kihívások:</w:t>
            </w:r>
          </w:p>
          <w:p w14:paraId="06DEBA50" w14:textId="77777777" w:rsidR="00193C13" w:rsidRDefault="00193C13" w:rsidP="009D193A">
            <w:pPr>
              <w:pStyle w:val="Listaszerbekezds"/>
              <w:numPr>
                <w:ilvl w:val="0"/>
                <w:numId w:val="7"/>
              </w:numPr>
              <w:spacing w:after="120"/>
              <w:ind w:left="714" w:hanging="357"/>
              <w:contextualSpacing w:val="0"/>
              <w:jc w:val="both"/>
            </w:pPr>
            <w:r>
              <w:t>Készíts olyan reakcióidő játékot, amit két játékos játszhat</w:t>
            </w:r>
            <w:r w:rsidR="005E5676">
              <w:t>,</w:t>
            </w:r>
            <w:r>
              <w:t xml:space="preserve"> és az nyer, aki előbb nyomja meg a gombját!</w:t>
            </w:r>
          </w:p>
          <w:p w14:paraId="299E4503" w14:textId="77777777" w:rsidR="00193C13" w:rsidRDefault="00193C13" w:rsidP="009D193A">
            <w:pPr>
              <w:pStyle w:val="Listaszerbekezds"/>
              <w:numPr>
                <w:ilvl w:val="0"/>
                <w:numId w:val="7"/>
              </w:numPr>
              <w:spacing w:after="120"/>
              <w:ind w:left="714" w:hanging="357"/>
              <w:contextualSpacing w:val="0"/>
              <w:jc w:val="both"/>
            </w:pPr>
            <w:r w:rsidRPr="00A06346">
              <w:rPr>
                <w:b/>
                <w:bCs/>
              </w:rPr>
              <w:t>Egészítsd ki játékot úgy, hogy 3-2-1 visszaszámlálóval kezdődjön!</w:t>
            </w:r>
          </w:p>
        </w:tc>
      </w:tr>
      <w:tr w:rsidR="00960846" w14:paraId="36B786AD" w14:textId="77777777" w:rsidTr="002E3C96">
        <w:trPr>
          <w:trHeight w:hRule="exact" w:val="567"/>
        </w:trPr>
        <w:tc>
          <w:tcPr>
            <w:tcW w:w="2496" w:type="dxa"/>
          </w:tcPr>
          <w:p w14:paraId="6840539D" w14:textId="77777777" w:rsidR="00193C13" w:rsidRDefault="00193C13" w:rsidP="002E3C96"/>
        </w:tc>
        <w:tc>
          <w:tcPr>
            <w:tcW w:w="2496" w:type="dxa"/>
            <w:shd w:val="clear" w:color="auto" w:fill="FFD966" w:themeFill="accent4" w:themeFillTint="99"/>
            <w:vAlign w:val="center"/>
          </w:tcPr>
          <w:p w14:paraId="06D4AEFE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0C2A41">
              <w:rPr>
                <w:color w:val="BF8F00" w:themeColor="accent4" w:themeShade="BF"/>
                <w:sz w:val="36"/>
                <w:szCs w:val="36"/>
              </w:rPr>
              <w:t>10</w:t>
            </w:r>
          </w:p>
        </w:tc>
        <w:tc>
          <w:tcPr>
            <w:tcW w:w="2379" w:type="dxa"/>
          </w:tcPr>
          <w:p w14:paraId="2849EA8A" w14:textId="77777777" w:rsidR="00193C13" w:rsidRDefault="00193C13" w:rsidP="002E3C96"/>
        </w:tc>
      </w:tr>
      <w:tr w:rsidR="00193C13" w14:paraId="14AA1DC0" w14:textId="77777777" w:rsidTr="002E3C96">
        <w:trPr>
          <w:trHeight w:hRule="exact" w:val="2268"/>
        </w:trPr>
        <w:tc>
          <w:tcPr>
            <w:tcW w:w="2496" w:type="dxa"/>
            <w:tcBorders>
              <w:top w:val="single" w:sz="48" w:space="0" w:color="FFD966" w:themeColor="accent4" w:themeTint="99"/>
              <w:bottom w:val="single" w:sz="48" w:space="0" w:color="FFD966" w:themeColor="accent4" w:themeTint="99"/>
              <w:right w:val="single" w:sz="48" w:space="0" w:color="FFD966" w:themeColor="accent4" w:themeTint="99"/>
            </w:tcBorders>
            <w:vAlign w:val="center"/>
          </w:tcPr>
          <w:p w14:paraId="39B66CD2" w14:textId="77777777" w:rsidR="00193C13" w:rsidRPr="00E9529D" w:rsidRDefault="00F45B96" w:rsidP="002E3C96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</w:rPr>
              <w:drawing>
                <wp:inline distT="0" distB="0" distL="0" distR="0" wp14:anchorId="51993F4C" wp14:editId="7F1E331A">
                  <wp:extent cx="1080000" cy="1081323"/>
                  <wp:effectExtent l="0" t="0" r="6350" b="5080"/>
                  <wp:docPr id="26" name="Kép 26" descr="ÃletmentÅ, Ãlet GyÅ±rÅ±, MentÅÃ¶v, ÃszÃ³kÃ©pessÃ©g BerendezÃ©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ÃletmentÅ, Ãlet GyÅ±rÅ±, MentÅÃ¶v, ÃszÃ³kÃ©pessÃ©g BerendezÃ©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1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  <w:gridSpan w:val="2"/>
            <w:tcBorders>
              <w:top w:val="single" w:sz="48" w:space="0" w:color="FFD966" w:themeColor="accent4" w:themeTint="99"/>
              <w:left w:val="single" w:sz="48" w:space="0" w:color="FFD966" w:themeColor="accent4" w:themeTint="99"/>
              <w:bottom w:val="single" w:sz="48" w:space="0" w:color="FFD966" w:themeColor="accent4" w:themeTint="99"/>
            </w:tcBorders>
          </w:tcPr>
          <w:p w14:paraId="26798331" w14:textId="77777777" w:rsidR="00193C13" w:rsidRPr="00E9529D" w:rsidRDefault="00193C13" w:rsidP="002E3C96">
            <w:pPr>
              <w:rPr>
                <w:color w:val="BF8F00" w:themeColor="accent4" w:themeShade="BF"/>
                <w:sz w:val="36"/>
                <w:szCs w:val="36"/>
              </w:rPr>
            </w:pPr>
            <w:r>
              <w:rPr>
                <w:color w:val="BF8F00" w:themeColor="accent4" w:themeShade="BF"/>
                <w:sz w:val="36"/>
                <w:szCs w:val="36"/>
              </w:rPr>
              <w:t>Útmutatás</w:t>
            </w:r>
            <w:r w:rsidRPr="00E9529D">
              <w:rPr>
                <w:color w:val="BF8F00" w:themeColor="accent4" w:themeShade="BF"/>
                <w:sz w:val="36"/>
                <w:szCs w:val="36"/>
              </w:rPr>
              <w:t>:</w:t>
            </w:r>
          </w:p>
          <w:p w14:paraId="1EAAAC8B" w14:textId="77777777" w:rsidR="00193C13" w:rsidRDefault="00193C13" w:rsidP="002E3C96"/>
        </w:tc>
      </w:tr>
      <w:tr w:rsidR="00193C13" w14:paraId="71609D36" w14:textId="77777777" w:rsidTr="002E3C96">
        <w:trPr>
          <w:trHeight w:hRule="exact" w:val="5103"/>
        </w:trPr>
        <w:tc>
          <w:tcPr>
            <w:tcW w:w="7371" w:type="dxa"/>
            <w:gridSpan w:val="3"/>
            <w:tcBorders>
              <w:top w:val="single" w:sz="48" w:space="0" w:color="FFD966" w:themeColor="accent4" w:themeTint="99"/>
              <w:bottom w:val="nil"/>
            </w:tcBorders>
          </w:tcPr>
          <w:p w14:paraId="5D440CA4" w14:textId="77777777" w:rsidR="00193C13" w:rsidRDefault="00960846" w:rsidP="00193C13">
            <w:pPr>
              <w:pStyle w:val="Listaszerbekezds"/>
              <w:numPr>
                <w:ilvl w:val="0"/>
                <w:numId w:val="8"/>
              </w:num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449B6D3F" wp14:editId="19BAED05">
                  <wp:simplePos x="0" y="0"/>
                  <wp:positionH relativeFrom="column">
                    <wp:posOffset>-29210</wp:posOffset>
                  </wp:positionH>
                  <wp:positionV relativeFrom="paragraph">
                    <wp:posOffset>17145</wp:posOffset>
                  </wp:positionV>
                  <wp:extent cx="3317240" cy="3026410"/>
                  <wp:effectExtent l="0" t="0" r="0" b="2540"/>
                  <wp:wrapSquare wrapText="bothSides"/>
                  <wp:docPr id="97" name="Kép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240" cy="302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3C13">
              <w:rPr>
                <w:noProof/>
              </w:rPr>
              <w:t>A P0 pinre vonatkozó részt egészítsük ki a játékosok (P1 és P2) pinjének beprogramozásával</w:t>
            </w:r>
          </w:p>
          <w:p w14:paraId="16A5CAC5" w14:textId="77777777" w:rsidR="00193C13" w:rsidRDefault="00193C13" w:rsidP="002E3C96">
            <w:r>
              <w:rPr>
                <w:noProof/>
              </w:rPr>
              <w:t xml:space="preserve"> </w:t>
            </w:r>
          </w:p>
        </w:tc>
      </w:tr>
      <w:tr w:rsidR="00193C13" w14:paraId="0F54666B" w14:textId="77777777" w:rsidTr="002E3C96">
        <w:trPr>
          <w:trHeight w:hRule="exact" w:val="2268"/>
        </w:trPr>
        <w:tc>
          <w:tcPr>
            <w:tcW w:w="7371" w:type="dxa"/>
            <w:gridSpan w:val="3"/>
            <w:tcBorders>
              <w:top w:val="nil"/>
              <w:bottom w:val="nil"/>
            </w:tcBorders>
          </w:tcPr>
          <w:p w14:paraId="227C22EB" w14:textId="77777777" w:rsidR="00193C13" w:rsidRDefault="00193C13" w:rsidP="002E3C96">
            <w:r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33239835" wp14:editId="7792F65A">
                  <wp:simplePos x="0" y="0"/>
                  <wp:positionH relativeFrom="column">
                    <wp:posOffset>203200</wp:posOffset>
                  </wp:positionH>
                  <wp:positionV relativeFrom="paragraph">
                    <wp:posOffset>84455</wp:posOffset>
                  </wp:positionV>
                  <wp:extent cx="919516" cy="825500"/>
                  <wp:effectExtent l="0" t="0" r="0" b="0"/>
                  <wp:wrapSquare wrapText="bothSides"/>
                  <wp:docPr id="70" name="Kép 70" descr="Képtalálat a következőre: „ötlet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éptalálat a következőre: „ötlet”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516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727BAC"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Pr="003B6ED8">
              <w:rPr>
                <w:color w:val="BF8F00" w:themeColor="accent4" w:themeShade="BF"/>
                <w:sz w:val="36"/>
                <w:szCs w:val="36"/>
              </w:rPr>
              <w:t>Hozz létre saját, új programot a most tanultak alkalmazásával</w:t>
            </w:r>
            <w:r>
              <w:rPr>
                <w:color w:val="BF8F00" w:themeColor="accent4" w:themeShade="BF"/>
                <w:sz w:val="36"/>
                <w:szCs w:val="36"/>
              </w:rPr>
              <w:t>!</w:t>
            </w:r>
          </w:p>
        </w:tc>
      </w:tr>
      <w:tr w:rsidR="00960846" w14:paraId="04ECB82C" w14:textId="77777777" w:rsidTr="002E3C96">
        <w:trPr>
          <w:trHeight w:hRule="exact" w:val="567"/>
        </w:trPr>
        <w:tc>
          <w:tcPr>
            <w:tcW w:w="2496" w:type="dxa"/>
            <w:tcBorders>
              <w:top w:val="nil"/>
            </w:tcBorders>
          </w:tcPr>
          <w:p w14:paraId="33E9D091" w14:textId="77777777" w:rsidR="00193C13" w:rsidRDefault="00193C13" w:rsidP="002E3C96"/>
        </w:tc>
        <w:tc>
          <w:tcPr>
            <w:tcW w:w="2496" w:type="dxa"/>
            <w:tcBorders>
              <w:top w:val="nil"/>
            </w:tcBorders>
            <w:shd w:val="clear" w:color="auto" w:fill="FFD966" w:themeFill="accent4" w:themeFillTint="99"/>
            <w:vAlign w:val="center"/>
          </w:tcPr>
          <w:p w14:paraId="2BF31F45" w14:textId="77777777" w:rsidR="00193C13" w:rsidRPr="00CB756B" w:rsidRDefault="00193C13" w:rsidP="002E3C96">
            <w:pPr>
              <w:jc w:val="center"/>
              <w:rPr>
                <w:b/>
              </w:rPr>
            </w:pPr>
            <w:r w:rsidRPr="0089113F">
              <w:rPr>
                <w:color w:val="BF8F00" w:themeColor="accent4" w:themeShade="BF"/>
                <w:sz w:val="36"/>
                <w:szCs w:val="36"/>
              </w:rPr>
              <w:t>középfokú</w:t>
            </w:r>
            <w:r>
              <w:rPr>
                <w:color w:val="BF8F00" w:themeColor="accent4" w:themeShade="BF"/>
                <w:sz w:val="36"/>
                <w:szCs w:val="36"/>
              </w:rPr>
              <w:t xml:space="preserve"> </w:t>
            </w:r>
            <w:r w:rsidR="000C2A41">
              <w:rPr>
                <w:color w:val="BF8F00" w:themeColor="accent4" w:themeShade="BF"/>
                <w:sz w:val="36"/>
                <w:szCs w:val="36"/>
              </w:rPr>
              <w:t>10</w:t>
            </w:r>
          </w:p>
        </w:tc>
        <w:tc>
          <w:tcPr>
            <w:tcW w:w="2379" w:type="dxa"/>
            <w:tcBorders>
              <w:top w:val="nil"/>
            </w:tcBorders>
          </w:tcPr>
          <w:p w14:paraId="290376AE" w14:textId="77777777" w:rsidR="00193C13" w:rsidRDefault="00193C13" w:rsidP="002E3C96"/>
        </w:tc>
      </w:tr>
    </w:tbl>
    <w:p w14:paraId="086223FD" w14:textId="77777777" w:rsidR="00193C13" w:rsidRDefault="00193C13"/>
    <w:sectPr w:rsidR="00193C13" w:rsidSect="00E444B3">
      <w:pgSz w:w="16838" w:h="11906" w:orient="landscape"/>
      <w:pgMar w:top="720" w:right="720" w:bottom="284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6E90AA" w14:textId="77777777" w:rsidR="00D442A6" w:rsidRDefault="00D442A6" w:rsidP="004505ED">
      <w:pPr>
        <w:spacing w:after="0" w:line="240" w:lineRule="auto"/>
      </w:pPr>
      <w:r>
        <w:separator/>
      </w:r>
    </w:p>
  </w:endnote>
  <w:endnote w:type="continuationSeparator" w:id="0">
    <w:p w14:paraId="28257CED" w14:textId="77777777" w:rsidR="00D442A6" w:rsidRDefault="00D442A6" w:rsidP="004505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910A34" w14:textId="77777777" w:rsidR="00D442A6" w:rsidRDefault="00D442A6" w:rsidP="004505ED">
      <w:pPr>
        <w:spacing w:after="0" w:line="240" w:lineRule="auto"/>
      </w:pPr>
      <w:r>
        <w:separator/>
      </w:r>
    </w:p>
  </w:footnote>
  <w:footnote w:type="continuationSeparator" w:id="0">
    <w:p w14:paraId="2ACE6FF8" w14:textId="77777777" w:rsidR="00D442A6" w:rsidRDefault="00D442A6" w:rsidP="004505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E155FA"/>
    <w:multiLevelType w:val="hybridMultilevel"/>
    <w:tmpl w:val="B86EC2B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B26D8A"/>
    <w:multiLevelType w:val="hybridMultilevel"/>
    <w:tmpl w:val="262233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1E04BB"/>
    <w:multiLevelType w:val="hybridMultilevel"/>
    <w:tmpl w:val="7F80BA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DE304C"/>
    <w:multiLevelType w:val="hybridMultilevel"/>
    <w:tmpl w:val="DDB2792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2C4998"/>
    <w:multiLevelType w:val="hybridMultilevel"/>
    <w:tmpl w:val="718EC7F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074B4E"/>
    <w:multiLevelType w:val="hybridMultilevel"/>
    <w:tmpl w:val="1EAAAE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20616A"/>
    <w:multiLevelType w:val="hybridMultilevel"/>
    <w:tmpl w:val="D1A647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C05AD2"/>
    <w:multiLevelType w:val="hybridMultilevel"/>
    <w:tmpl w:val="0C6612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1C02E8"/>
    <w:multiLevelType w:val="hybridMultilevel"/>
    <w:tmpl w:val="4E1286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FB1F8C"/>
    <w:multiLevelType w:val="hybridMultilevel"/>
    <w:tmpl w:val="0C6612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B0475A"/>
    <w:multiLevelType w:val="hybridMultilevel"/>
    <w:tmpl w:val="89C611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853CD2"/>
    <w:multiLevelType w:val="hybridMultilevel"/>
    <w:tmpl w:val="8520A06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525E73"/>
    <w:multiLevelType w:val="hybridMultilevel"/>
    <w:tmpl w:val="92D20C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9742BD"/>
    <w:multiLevelType w:val="hybridMultilevel"/>
    <w:tmpl w:val="1EAAAE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2"/>
  </w:num>
  <w:num w:numId="3">
    <w:abstractNumId w:val="9"/>
  </w:num>
  <w:num w:numId="4">
    <w:abstractNumId w:val="2"/>
  </w:num>
  <w:num w:numId="5">
    <w:abstractNumId w:val="6"/>
  </w:num>
  <w:num w:numId="6">
    <w:abstractNumId w:val="8"/>
  </w:num>
  <w:num w:numId="7">
    <w:abstractNumId w:val="3"/>
  </w:num>
  <w:num w:numId="8">
    <w:abstractNumId w:val="10"/>
  </w:num>
  <w:num w:numId="9">
    <w:abstractNumId w:val="13"/>
  </w:num>
  <w:num w:numId="10">
    <w:abstractNumId w:val="5"/>
  </w:num>
  <w:num w:numId="11">
    <w:abstractNumId w:val="4"/>
  </w:num>
  <w:num w:numId="12">
    <w:abstractNumId w:val="1"/>
  </w:num>
  <w:num w:numId="13">
    <w:abstractNumId w:val="11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05ED"/>
    <w:rsid w:val="00012669"/>
    <w:rsid w:val="00013F2C"/>
    <w:rsid w:val="000163FD"/>
    <w:rsid w:val="00032239"/>
    <w:rsid w:val="00033A65"/>
    <w:rsid w:val="00060DB5"/>
    <w:rsid w:val="00066A26"/>
    <w:rsid w:val="0009517A"/>
    <w:rsid w:val="000A5FD0"/>
    <w:rsid w:val="000B48B4"/>
    <w:rsid w:val="000C14F6"/>
    <w:rsid w:val="000C2A41"/>
    <w:rsid w:val="00100826"/>
    <w:rsid w:val="00104EF2"/>
    <w:rsid w:val="00126055"/>
    <w:rsid w:val="00163959"/>
    <w:rsid w:val="00171CE0"/>
    <w:rsid w:val="00174426"/>
    <w:rsid w:val="00193C13"/>
    <w:rsid w:val="00194BC1"/>
    <w:rsid w:val="00196E88"/>
    <w:rsid w:val="001B4165"/>
    <w:rsid w:val="001C47C9"/>
    <w:rsid w:val="001E6781"/>
    <w:rsid w:val="00200F7F"/>
    <w:rsid w:val="00202857"/>
    <w:rsid w:val="00221BD4"/>
    <w:rsid w:val="0022716B"/>
    <w:rsid w:val="002445EB"/>
    <w:rsid w:val="00245BB1"/>
    <w:rsid w:val="002512EE"/>
    <w:rsid w:val="00282301"/>
    <w:rsid w:val="002B0BDA"/>
    <w:rsid w:val="002F52BF"/>
    <w:rsid w:val="00301B35"/>
    <w:rsid w:val="00324F58"/>
    <w:rsid w:val="00326147"/>
    <w:rsid w:val="00372B1D"/>
    <w:rsid w:val="00391E01"/>
    <w:rsid w:val="003D213C"/>
    <w:rsid w:val="003D3B13"/>
    <w:rsid w:val="0040398F"/>
    <w:rsid w:val="00407E36"/>
    <w:rsid w:val="00407E3F"/>
    <w:rsid w:val="00417EB5"/>
    <w:rsid w:val="004262CE"/>
    <w:rsid w:val="00435469"/>
    <w:rsid w:val="0044091C"/>
    <w:rsid w:val="004505ED"/>
    <w:rsid w:val="00467DAD"/>
    <w:rsid w:val="00483EE9"/>
    <w:rsid w:val="004E2F5A"/>
    <w:rsid w:val="00500616"/>
    <w:rsid w:val="0050211E"/>
    <w:rsid w:val="00517A9D"/>
    <w:rsid w:val="00531DA8"/>
    <w:rsid w:val="00582AE4"/>
    <w:rsid w:val="005A619D"/>
    <w:rsid w:val="005B025B"/>
    <w:rsid w:val="005B24B2"/>
    <w:rsid w:val="005B4AC9"/>
    <w:rsid w:val="005C401B"/>
    <w:rsid w:val="005E5676"/>
    <w:rsid w:val="006022AA"/>
    <w:rsid w:val="0060754B"/>
    <w:rsid w:val="006328A8"/>
    <w:rsid w:val="006442D9"/>
    <w:rsid w:val="006A4C52"/>
    <w:rsid w:val="006B1A58"/>
    <w:rsid w:val="006E6544"/>
    <w:rsid w:val="006E72A9"/>
    <w:rsid w:val="0070204C"/>
    <w:rsid w:val="00710FC4"/>
    <w:rsid w:val="00716233"/>
    <w:rsid w:val="00727BAC"/>
    <w:rsid w:val="00727CD3"/>
    <w:rsid w:val="007446C3"/>
    <w:rsid w:val="007549FE"/>
    <w:rsid w:val="00756611"/>
    <w:rsid w:val="00764E2D"/>
    <w:rsid w:val="007B3885"/>
    <w:rsid w:val="007C1053"/>
    <w:rsid w:val="007C4BA6"/>
    <w:rsid w:val="007E089A"/>
    <w:rsid w:val="007E2704"/>
    <w:rsid w:val="007F60D0"/>
    <w:rsid w:val="00802DF9"/>
    <w:rsid w:val="00813282"/>
    <w:rsid w:val="00821E79"/>
    <w:rsid w:val="008268BC"/>
    <w:rsid w:val="00883513"/>
    <w:rsid w:val="0089113F"/>
    <w:rsid w:val="008F011D"/>
    <w:rsid w:val="008F6603"/>
    <w:rsid w:val="00911F8A"/>
    <w:rsid w:val="00940552"/>
    <w:rsid w:val="00943CF7"/>
    <w:rsid w:val="00960846"/>
    <w:rsid w:val="00965C81"/>
    <w:rsid w:val="009723CC"/>
    <w:rsid w:val="009B0AE3"/>
    <w:rsid w:val="009C2686"/>
    <w:rsid w:val="009C2FEB"/>
    <w:rsid w:val="009D08BF"/>
    <w:rsid w:val="009D193A"/>
    <w:rsid w:val="009D35B5"/>
    <w:rsid w:val="009E760F"/>
    <w:rsid w:val="00A06346"/>
    <w:rsid w:val="00A22B3A"/>
    <w:rsid w:val="00A83541"/>
    <w:rsid w:val="00AA3516"/>
    <w:rsid w:val="00AB0634"/>
    <w:rsid w:val="00AC269B"/>
    <w:rsid w:val="00AC5027"/>
    <w:rsid w:val="00AE1F0F"/>
    <w:rsid w:val="00AE6089"/>
    <w:rsid w:val="00B01449"/>
    <w:rsid w:val="00B05584"/>
    <w:rsid w:val="00B63E3C"/>
    <w:rsid w:val="00B81D20"/>
    <w:rsid w:val="00B82E3A"/>
    <w:rsid w:val="00B8752A"/>
    <w:rsid w:val="00B900D0"/>
    <w:rsid w:val="00BB608E"/>
    <w:rsid w:val="00BE2EA0"/>
    <w:rsid w:val="00C16695"/>
    <w:rsid w:val="00C642ED"/>
    <w:rsid w:val="00CA0AE8"/>
    <w:rsid w:val="00CA6A45"/>
    <w:rsid w:val="00CB756B"/>
    <w:rsid w:val="00CC35A6"/>
    <w:rsid w:val="00D34AA1"/>
    <w:rsid w:val="00D40E80"/>
    <w:rsid w:val="00D442A6"/>
    <w:rsid w:val="00D712EF"/>
    <w:rsid w:val="00DB332B"/>
    <w:rsid w:val="00DF76C9"/>
    <w:rsid w:val="00E1150D"/>
    <w:rsid w:val="00E13E5E"/>
    <w:rsid w:val="00E25CFF"/>
    <w:rsid w:val="00E444B3"/>
    <w:rsid w:val="00E5253C"/>
    <w:rsid w:val="00E80FD9"/>
    <w:rsid w:val="00E84A82"/>
    <w:rsid w:val="00E9529D"/>
    <w:rsid w:val="00EB70F9"/>
    <w:rsid w:val="00EE363C"/>
    <w:rsid w:val="00EE56D5"/>
    <w:rsid w:val="00EE5748"/>
    <w:rsid w:val="00EF6E07"/>
    <w:rsid w:val="00F00535"/>
    <w:rsid w:val="00F45B96"/>
    <w:rsid w:val="00F45F29"/>
    <w:rsid w:val="00F6145B"/>
    <w:rsid w:val="00F65DAE"/>
    <w:rsid w:val="00F71A97"/>
    <w:rsid w:val="00F847B8"/>
    <w:rsid w:val="00F93AFD"/>
    <w:rsid w:val="00F96253"/>
    <w:rsid w:val="00FE217B"/>
    <w:rsid w:val="00FE5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9F5BAE"/>
  <w15:chartTrackingRefBased/>
  <w15:docId w15:val="{52CF6922-0A8E-4C4F-9C12-A9EE3421C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4505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450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4505ED"/>
  </w:style>
  <w:style w:type="paragraph" w:styleId="llb">
    <w:name w:val="footer"/>
    <w:basedOn w:val="Norml"/>
    <w:link w:val="llbChar"/>
    <w:uiPriority w:val="99"/>
    <w:unhideWhenUsed/>
    <w:rsid w:val="00450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505ED"/>
  </w:style>
  <w:style w:type="paragraph" w:styleId="Listaszerbekezds">
    <w:name w:val="List Paragraph"/>
    <w:basedOn w:val="Norml"/>
    <w:uiPriority w:val="34"/>
    <w:qFormat/>
    <w:rsid w:val="009C268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E56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E5676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5E567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5E5676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5E5676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E5676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E567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jpe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10</Pages>
  <Words>1000</Words>
  <Characters>6905</Characters>
  <Application>Microsoft Office Word</Application>
  <DocSecurity>0</DocSecurity>
  <Lines>57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Klacsákné Tóth Ágota</dc:creator>
  <cp:keywords/>
  <dc:description/>
  <cp:lastModifiedBy>Szabados Tímea</cp:lastModifiedBy>
  <cp:revision>10</cp:revision>
  <dcterms:created xsi:type="dcterms:W3CDTF">2019-11-28T16:25:00Z</dcterms:created>
  <dcterms:modified xsi:type="dcterms:W3CDTF">2020-04-29T17:32:00Z</dcterms:modified>
</cp:coreProperties>
</file>