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media/image16.jpg" ContentType="image/jpeg"/>
  <Override PartName="/word/media/image18.jpg" ContentType="image/jpeg"/>
  <Override PartName="/word/media/image20.jpg" ContentType="image/jpeg"/>
  <Override PartName="/word/media/image21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01E9F" w14:textId="77777777" w:rsidR="00133DB0" w:rsidRDefault="00133DB0" w:rsidP="002C6426">
      <w:pPr>
        <w:pStyle w:val="Kpalrs"/>
      </w:pPr>
    </w:p>
    <w:p w14:paraId="735EBA63" w14:textId="12742FD7" w:rsidR="0077017A" w:rsidRPr="00503FBD" w:rsidRDefault="00F339E9" w:rsidP="00781050">
      <w:pPr>
        <w:shd w:val="clear" w:color="auto" w:fill="D9E2F3" w:themeFill="accent5" w:themeFillTint="33"/>
        <w:spacing w:before="120" w:after="240"/>
        <w:jc w:val="center"/>
        <w:rPr>
          <w:rFonts w:ascii="Segoe UI Semibold" w:hAnsi="Segoe UI Semibold" w:cs="Segoe UI Semibold"/>
          <w:bCs/>
          <w:smallCaps/>
          <w:sz w:val="28"/>
          <w:szCs w:val="28"/>
        </w:rPr>
      </w:pPr>
      <w:r w:rsidRPr="00503FBD">
        <w:rPr>
          <w:rFonts w:ascii="Segoe UI Semibold" w:hAnsi="Segoe UI Semibold" w:cs="Segoe UI Semibold"/>
          <w:bCs/>
          <w:smallCaps/>
          <w:sz w:val="28"/>
          <w:szCs w:val="28"/>
        </w:rPr>
        <w:t>MELLÉKLETEK</w:t>
      </w:r>
      <w:r w:rsidR="0077017A" w:rsidRPr="00503FBD">
        <w:rPr>
          <w:rFonts w:ascii="Segoe UI Semibold" w:hAnsi="Segoe UI Semibold" w:cs="Segoe UI Semibold"/>
          <w:bCs/>
          <w:smallCaps/>
          <w:sz w:val="28"/>
          <w:szCs w:val="28"/>
        </w:rPr>
        <w:t xml:space="preserve"> </w:t>
      </w:r>
    </w:p>
    <w:p w14:paraId="6C9B12D9" w14:textId="2D5D90CE" w:rsidR="00227E16" w:rsidRPr="002B405D" w:rsidRDefault="00227E16" w:rsidP="00BF15F2">
      <w:pPr>
        <w:spacing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1.</w:t>
      </w:r>
      <w:r w:rsid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 </w:t>
      </w: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óra</w:t>
      </w:r>
    </w:p>
    <w:p w14:paraId="1C0F7DA6" w14:textId="1FD11ABC" w:rsidR="002752DE" w:rsidRPr="002B405D" w:rsidRDefault="008D6056" w:rsidP="002B405D">
      <w:pPr>
        <w:spacing w:before="12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1.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sz. melléklet: A TTM-táblázat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752DE" w:rsidRPr="00A7360A" w14:paraId="7700A02B" w14:textId="77777777" w:rsidTr="00BF15F2">
        <w:tc>
          <w:tcPr>
            <w:tcW w:w="3020" w:type="dxa"/>
            <w:shd w:val="clear" w:color="auto" w:fill="D6E3BC"/>
          </w:tcPr>
          <w:p w14:paraId="1953FE82" w14:textId="77777777" w:rsidR="002752DE" w:rsidRPr="002B405D" w:rsidRDefault="002752DE" w:rsidP="00133DB0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2B405D">
              <w:rPr>
                <w:rFonts w:ascii="Segoe UI Semibold" w:hAnsi="Segoe UI Semibold" w:cs="Segoe UI Semibold"/>
                <w:sz w:val="22"/>
                <w:szCs w:val="22"/>
              </w:rPr>
              <w:t>Tudom</w:t>
            </w:r>
          </w:p>
        </w:tc>
        <w:tc>
          <w:tcPr>
            <w:tcW w:w="3020" w:type="dxa"/>
            <w:shd w:val="clear" w:color="auto" w:fill="D6E3BC"/>
          </w:tcPr>
          <w:p w14:paraId="4657735B" w14:textId="77777777" w:rsidR="002752DE" w:rsidRPr="002B405D" w:rsidRDefault="002752DE" w:rsidP="00133DB0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2B405D">
              <w:rPr>
                <w:rFonts w:ascii="Segoe UI Semibold" w:hAnsi="Segoe UI Semibold" w:cs="Segoe UI Semibold"/>
                <w:sz w:val="22"/>
                <w:szCs w:val="22"/>
              </w:rPr>
              <w:t>Tudni szeretném</w:t>
            </w:r>
          </w:p>
        </w:tc>
        <w:tc>
          <w:tcPr>
            <w:tcW w:w="3020" w:type="dxa"/>
            <w:shd w:val="clear" w:color="auto" w:fill="D6E3BC"/>
          </w:tcPr>
          <w:p w14:paraId="23F13164" w14:textId="77777777" w:rsidR="002752DE" w:rsidRPr="002B405D" w:rsidRDefault="002752DE" w:rsidP="00133DB0">
            <w:pPr>
              <w:jc w:val="center"/>
              <w:rPr>
                <w:rFonts w:ascii="Segoe UI Semibold" w:hAnsi="Segoe UI Semibold" w:cs="Segoe UI Semibold"/>
                <w:sz w:val="22"/>
                <w:szCs w:val="22"/>
              </w:rPr>
            </w:pPr>
            <w:r w:rsidRPr="002B405D">
              <w:rPr>
                <w:rFonts w:ascii="Segoe UI Semibold" w:hAnsi="Segoe UI Semibold" w:cs="Segoe UI Semibold"/>
                <w:sz w:val="22"/>
                <w:szCs w:val="22"/>
              </w:rPr>
              <w:t>Megtanultam</w:t>
            </w:r>
          </w:p>
        </w:tc>
      </w:tr>
      <w:tr w:rsidR="002752DE" w:rsidRPr="00A7360A" w14:paraId="411398BF" w14:textId="77777777" w:rsidTr="00133DB0">
        <w:tc>
          <w:tcPr>
            <w:tcW w:w="3020" w:type="dxa"/>
          </w:tcPr>
          <w:p w14:paraId="6E0D7F77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6DFDD29" w14:textId="77777777" w:rsidR="002752DE" w:rsidRPr="00DD75C6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5343B26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FCDDEB2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7E52DD9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E1CE035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4D22D31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020" w:type="dxa"/>
          </w:tcPr>
          <w:p w14:paraId="2E1C85C5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020" w:type="dxa"/>
          </w:tcPr>
          <w:p w14:paraId="1744AFA9" w14:textId="77777777" w:rsidR="002752DE" w:rsidRPr="00A7360A" w:rsidRDefault="002752DE" w:rsidP="00133DB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912CB9B" w14:textId="02661651" w:rsidR="002752DE" w:rsidRPr="002B405D" w:rsidRDefault="008D6056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2.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sz. melléklet: A csoportalakításhoz használt kártyák – folyóiratok címe</w:t>
      </w:r>
    </w:p>
    <w:p w14:paraId="781540DB" w14:textId="2D037B4E" w:rsidR="002752DE" w:rsidRPr="00A37F67" w:rsidRDefault="002752DE" w:rsidP="00BF15F2">
      <w:pPr>
        <w:spacing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A37F67">
        <w:rPr>
          <w:rFonts w:ascii="Segoe UI" w:hAnsi="Segoe UI" w:cs="Segoe UI"/>
          <w:color w:val="262626" w:themeColor="text1" w:themeTint="D9"/>
          <w:sz w:val="22"/>
          <w:szCs w:val="22"/>
        </w:rPr>
        <w:t>A kártyák osztálylétszámban nyomtatandók; egy-egy kártyát annyiszor, ahány fős csoportokat szeretnénk alakítani.</w:t>
      </w:r>
      <w:r w:rsidR="00AD7F50" w:rsidRPr="00A37F67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752DE" w:rsidRPr="00A7360A" w14:paraId="7F544823" w14:textId="77777777" w:rsidTr="00133DB0">
        <w:tc>
          <w:tcPr>
            <w:tcW w:w="9060" w:type="dxa"/>
          </w:tcPr>
          <w:p w14:paraId="6266082B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120"/>
                <w:szCs w:val="120"/>
              </w:rPr>
            </w:pPr>
            <w:r w:rsidRPr="00A7360A">
              <w:rPr>
                <w:rFonts w:ascii="Segoe UI" w:hAnsi="Segoe UI" w:cs="Segoe UI"/>
                <w:sz w:val="120"/>
                <w:szCs w:val="120"/>
              </w:rPr>
              <w:t>CSODACERUZA</w:t>
            </w:r>
          </w:p>
        </w:tc>
      </w:tr>
      <w:tr w:rsidR="002752DE" w:rsidRPr="00A7360A" w14:paraId="0FE33C80" w14:textId="77777777" w:rsidTr="00133DB0">
        <w:tc>
          <w:tcPr>
            <w:tcW w:w="9060" w:type="dxa"/>
          </w:tcPr>
          <w:p w14:paraId="5F6063D8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120"/>
                <w:szCs w:val="120"/>
              </w:rPr>
            </w:pPr>
            <w:r w:rsidRPr="00A7360A">
              <w:rPr>
                <w:rFonts w:ascii="Segoe UI" w:hAnsi="Segoe UI" w:cs="Segoe UI"/>
                <w:sz w:val="120"/>
                <w:szCs w:val="120"/>
              </w:rPr>
              <w:t>MIKKAMAKKA</w:t>
            </w:r>
          </w:p>
        </w:tc>
      </w:tr>
      <w:tr w:rsidR="002752DE" w:rsidRPr="00A7360A" w14:paraId="307BD1A9" w14:textId="77777777" w:rsidTr="00133DB0">
        <w:tc>
          <w:tcPr>
            <w:tcW w:w="9060" w:type="dxa"/>
          </w:tcPr>
          <w:p w14:paraId="1B94A49D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120"/>
                <w:szCs w:val="120"/>
              </w:rPr>
            </w:pPr>
            <w:r w:rsidRPr="00A7360A">
              <w:rPr>
                <w:rFonts w:ascii="Segoe UI" w:hAnsi="Segoe UI" w:cs="Segoe UI"/>
                <w:sz w:val="120"/>
                <w:szCs w:val="120"/>
              </w:rPr>
              <w:t>SZITAKÖTŐ</w:t>
            </w:r>
          </w:p>
        </w:tc>
      </w:tr>
      <w:tr w:rsidR="002752DE" w:rsidRPr="00A7360A" w14:paraId="08CAC824" w14:textId="77777777" w:rsidTr="00133DB0">
        <w:tc>
          <w:tcPr>
            <w:tcW w:w="9060" w:type="dxa"/>
          </w:tcPr>
          <w:p w14:paraId="192703D5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120"/>
                <w:szCs w:val="120"/>
              </w:rPr>
            </w:pPr>
            <w:r w:rsidRPr="00A7360A">
              <w:rPr>
                <w:rFonts w:ascii="Segoe UI" w:hAnsi="Segoe UI" w:cs="Segoe UI"/>
                <w:sz w:val="120"/>
                <w:szCs w:val="120"/>
              </w:rPr>
              <w:t>TUDORKA</w:t>
            </w:r>
          </w:p>
        </w:tc>
      </w:tr>
    </w:tbl>
    <w:p w14:paraId="666CC4AC" w14:textId="77777777" w:rsidR="002752DE" w:rsidRDefault="002752DE" w:rsidP="002752DE"/>
    <w:p w14:paraId="1D4A6CA0" w14:textId="77777777" w:rsidR="00BF15F2" w:rsidRDefault="00BF15F2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75C1F224" w14:textId="5FA37849" w:rsidR="002752DE" w:rsidRPr="002B405D" w:rsidRDefault="008D6056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lastRenderedPageBreak/>
        <w:t xml:space="preserve">3.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sz. melléklet: A foglalkozássorozat során használt szerepkártyák</w:t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2752DE" w:rsidRPr="00A7360A" w14:paraId="2C207E9C" w14:textId="77777777" w:rsidTr="00133DB0">
        <w:trPr>
          <w:trHeight w:val="4613"/>
          <w:jc w:val="center"/>
        </w:trPr>
        <w:tc>
          <w:tcPr>
            <w:tcW w:w="4531" w:type="dxa"/>
          </w:tcPr>
          <w:p w14:paraId="2C73525B" w14:textId="77777777" w:rsidR="002752DE" w:rsidRPr="001D0C1C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1D0C1C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csendfelelős</w:t>
            </w:r>
          </w:p>
          <w:p w14:paraId="5F2B2986" w14:textId="77777777" w:rsidR="002752DE" w:rsidRPr="001D0C1C" w:rsidRDefault="002752DE" w:rsidP="00133DB0">
            <w:pPr>
              <w:ind w:hanging="2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3C4E2F">
              <w:rPr>
                <w:rFonts w:ascii="Segoe UI Semibold" w:hAnsi="Segoe UI Semibold" w:cs="Segoe UI Semibold"/>
                <w:lang w:eastAsia="zh-CN"/>
              </w:rPr>
              <w:drawing>
                <wp:inline distT="0" distB="0" distL="0" distR="0" wp14:anchorId="1E6CF53B" wp14:editId="55089460">
                  <wp:extent cx="2314575" cy="2314575"/>
                  <wp:effectExtent l="0" t="0" r="0" b="0"/>
                  <wp:docPr id="7" name="Kép 7" descr="Képtalálat a következőre: „csend legyen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Képtalálat a következőre: „csend legyen”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5E4E9ED" w14:textId="77777777" w:rsidR="002752DE" w:rsidRPr="001D0C1C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1D0C1C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mérleg</w:t>
            </w:r>
          </w:p>
          <w:p w14:paraId="09EEE053" w14:textId="77777777" w:rsidR="002752DE" w:rsidRPr="001D0C1C" w:rsidRDefault="002752DE" w:rsidP="00133DB0">
            <w:pPr>
              <w:ind w:hanging="2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3C4E2F">
              <w:rPr>
                <w:rFonts w:ascii="Segoe UI Semibold" w:hAnsi="Segoe UI Semibold" w:cs="Segoe UI Semibold"/>
                <w:lang w:eastAsia="zh-CN"/>
              </w:rPr>
              <w:drawing>
                <wp:inline distT="0" distB="0" distL="0" distR="0" wp14:anchorId="45310CB4" wp14:editId="05C12977">
                  <wp:extent cx="2095500" cy="2095500"/>
                  <wp:effectExtent l="0" t="0" r="0" b="0"/>
                  <wp:docPr id="2" name="Kép 2" descr="Képtalálat a következőre: „mérleg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mérleg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2DE" w:rsidRPr="00A7360A" w14:paraId="5A5A3DF9" w14:textId="77777777" w:rsidTr="00133DB0">
        <w:trPr>
          <w:trHeight w:val="4613"/>
          <w:jc w:val="center"/>
        </w:trPr>
        <w:tc>
          <w:tcPr>
            <w:tcW w:w="4531" w:type="dxa"/>
          </w:tcPr>
          <w:p w14:paraId="75A5F1D2" w14:textId="77777777" w:rsidR="002752DE" w:rsidRPr="003C4E2F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3C4E2F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f</w:t>
            </w:r>
            <w:r w:rsidRPr="003C4E2F">
              <w:rPr>
                <w:rFonts w:ascii="Segoe UI Semibold" w:hAnsi="Segoe UI Semibold" w:cs="Segoe UI Semibold" w:hint="cs"/>
                <w:color w:val="FF0000"/>
                <w:sz w:val="44"/>
                <w:szCs w:val="44"/>
              </w:rPr>
              <w:t>ő</w:t>
            </w:r>
            <w:r w:rsidRPr="003C4E2F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nök</w:t>
            </w:r>
          </w:p>
          <w:p w14:paraId="7A3B0C9B" w14:textId="77777777" w:rsidR="002752DE" w:rsidRPr="003C4E2F" w:rsidRDefault="002752DE" w:rsidP="00133DB0">
            <w:pPr>
              <w:ind w:hanging="2"/>
              <w:jc w:val="center"/>
              <w:rPr>
                <w:rFonts w:ascii="Segoe UI" w:hAnsi="Segoe UI" w:cs="Segoe UI"/>
                <w:color w:val="FF0000"/>
                <w:sz w:val="44"/>
                <w:szCs w:val="44"/>
              </w:rPr>
            </w:pPr>
            <w:r w:rsidRPr="003C4E2F">
              <w:rPr>
                <w:rFonts w:ascii="Segoe UI" w:hAnsi="Segoe UI" w:cs="Segoe UI"/>
                <w:lang w:eastAsia="zh-CN"/>
              </w:rPr>
              <w:drawing>
                <wp:inline distT="0" distB="0" distL="0" distR="0" wp14:anchorId="5E606610" wp14:editId="3338579E">
                  <wp:extent cx="2608589" cy="2495550"/>
                  <wp:effectExtent l="0" t="0" r="1270" b="0"/>
                  <wp:docPr id="3" name="Kép 3" descr="Képtalálat a következőre: „hurrá smile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hurrá smile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523" cy="249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65F984F" w14:textId="77777777" w:rsidR="002752DE" w:rsidRPr="003C4E2F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3C4E2F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id</w:t>
            </w:r>
            <w:r w:rsidRPr="003C4E2F">
              <w:rPr>
                <w:rFonts w:ascii="Segoe UI Semibold" w:hAnsi="Segoe UI Semibold" w:cs="Segoe UI Semibold" w:hint="cs"/>
                <w:color w:val="FF0000"/>
                <w:sz w:val="44"/>
                <w:szCs w:val="44"/>
              </w:rPr>
              <w:t>ő</w:t>
            </w:r>
            <w:r w:rsidRPr="003C4E2F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felel</w:t>
            </w:r>
            <w:r w:rsidRPr="003C4E2F">
              <w:rPr>
                <w:rFonts w:ascii="Segoe UI Semibold" w:hAnsi="Segoe UI Semibold" w:cs="Segoe UI Semibold" w:hint="cs"/>
                <w:color w:val="FF0000"/>
                <w:sz w:val="44"/>
                <w:szCs w:val="44"/>
              </w:rPr>
              <w:t>ő</w:t>
            </w:r>
            <w:r w:rsidRPr="003C4E2F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s</w:t>
            </w:r>
          </w:p>
          <w:p w14:paraId="5C62EE3B" w14:textId="77777777" w:rsidR="002752DE" w:rsidRPr="003C4E2F" w:rsidRDefault="002752DE" w:rsidP="00133DB0">
            <w:pPr>
              <w:ind w:hanging="2"/>
              <w:jc w:val="center"/>
              <w:rPr>
                <w:rFonts w:ascii="Segoe UI" w:hAnsi="Segoe UI" w:cs="Segoe UI"/>
                <w:color w:val="FF0000"/>
                <w:sz w:val="44"/>
                <w:szCs w:val="44"/>
              </w:rPr>
            </w:pPr>
            <w:r w:rsidRPr="003C4E2F">
              <w:rPr>
                <w:rFonts w:ascii="Segoe UI" w:hAnsi="Segoe UI" w:cs="Segoe UI"/>
                <w:lang w:eastAsia="zh-CN"/>
              </w:rPr>
              <w:drawing>
                <wp:inline distT="0" distB="0" distL="0" distR="0" wp14:anchorId="13862024" wp14:editId="1B8BD375">
                  <wp:extent cx="2460546" cy="2228419"/>
                  <wp:effectExtent l="0" t="0" r="0" b="635"/>
                  <wp:docPr id="4" name="Kép 4" descr="Képtalálat a következőre: „idő png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idő png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671" cy="223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2DE" w:rsidRPr="00A7360A" w14:paraId="6046E976" w14:textId="77777777" w:rsidTr="00133DB0">
        <w:trPr>
          <w:trHeight w:val="4613"/>
          <w:jc w:val="center"/>
        </w:trPr>
        <w:tc>
          <w:tcPr>
            <w:tcW w:w="4531" w:type="dxa"/>
          </w:tcPr>
          <w:p w14:paraId="530872EA" w14:textId="77777777" w:rsidR="002752DE" w:rsidRPr="003B28DD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3B28DD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lastRenderedPageBreak/>
              <w:t>küldött</w:t>
            </w:r>
          </w:p>
          <w:p w14:paraId="062D65B6" w14:textId="77777777" w:rsidR="002752DE" w:rsidRPr="003B28DD" w:rsidRDefault="002752DE" w:rsidP="00133DB0">
            <w:pPr>
              <w:ind w:hanging="2"/>
              <w:jc w:val="center"/>
              <w:rPr>
                <w:rFonts w:ascii="Segoe UI" w:hAnsi="Segoe UI" w:cs="Segoe UI"/>
                <w:sz w:val="44"/>
                <w:szCs w:val="44"/>
              </w:rPr>
            </w:pPr>
            <w:r>
              <w:rPr>
                <w:rFonts w:ascii="Segoe UI" w:hAnsi="Segoe UI" w:cs="Segoe UI"/>
                <w:sz w:val="44"/>
                <w:szCs w:val="44"/>
              </w:rPr>
              <w:drawing>
                <wp:inline distT="0" distB="0" distL="0" distR="0" wp14:anchorId="5E3BE2D4" wp14:editId="3A79C91D">
                  <wp:extent cx="2701925" cy="2701925"/>
                  <wp:effectExtent l="0" t="0" r="0" b="3175"/>
                  <wp:docPr id="11" name="Kép 11" descr="A képen játé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270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6A39D69" w14:textId="77777777" w:rsidR="002752DE" w:rsidRPr="003B28DD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3B28DD">
              <w:rPr>
                <w:rFonts w:ascii="Segoe UI" w:hAnsi="Segoe UI" w:cs="Segoe UI"/>
                <w:lang w:eastAsia="zh-CN"/>
              </w:rPr>
              <w:drawing>
                <wp:anchor distT="0" distB="0" distL="114300" distR="114300" simplePos="0" relativeHeight="251667456" behindDoc="1" locked="0" layoutInCell="1" allowOverlap="1" wp14:anchorId="6D253F2A" wp14:editId="48F52219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643890</wp:posOffset>
                  </wp:positionV>
                  <wp:extent cx="2219325" cy="2219325"/>
                  <wp:effectExtent l="0" t="0" r="0" b="0"/>
                  <wp:wrapSquare wrapText="bothSides"/>
                  <wp:docPr id="6" name="Kép 6" descr="Képtalálat a következőre: „task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task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28DD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pénztáros</w:t>
            </w:r>
          </w:p>
          <w:p w14:paraId="1DDA71A8" w14:textId="77777777" w:rsidR="002752DE" w:rsidRPr="003B28DD" w:rsidRDefault="002752DE" w:rsidP="00133DB0">
            <w:pPr>
              <w:ind w:hanging="2"/>
              <w:jc w:val="center"/>
              <w:rPr>
                <w:rFonts w:ascii="Segoe UI" w:hAnsi="Segoe UI" w:cs="Segoe UI"/>
                <w:sz w:val="44"/>
                <w:szCs w:val="44"/>
              </w:rPr>
            </w:pPr>
          </w:p>
        </w:tc>
      </w:tr>
      <w:tr w:rsidR="002752DE" w:rsidRPr="00A7360A" w14:paraId="403B3169" w14:textId="77777777" w:rsidTr="00133DB0">
        <w:trPr>
          <w:trHeight w:val="4613"/>
          <w:jc w:val="center"/>
        </w:trPr>
        <w:tc>
          <w:tcPr>
            <w:tcW w:w="4531" w:type="dxa"/>
          </w:tcPr>
          <w:p w14:paraId="1B772CE2" w14:textId="77777777" w:rsidR="002752DE" w:rsidRPr="003B28DD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drawing>
                <wp:anchor distT="0" distB="0" distL="114300" distR="114300" simplePos="0" relativeHeight="251666432" behindDoc="0" locked="0" layoutInCell="1" allowOverlap="1" wp14:anchorId="7F29EC06" wp14:editId="0650A54F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556260</wp:posOffset>
                  </wp:positionV>
                  <wp:extent cx="2781300" cy="2781300"/>
                  <wp:effectExtent l="0" t="0" r="0" b="0"/>
                  <wp:wrapSquare wrapText="bothSides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28DD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informatikus</w:t>
            </w:r>
          </w:p>
          <w:p w14:paraId="4601ABD9" w14:textId="77777777" w:rsidR="002752DE" w:rsidRPr="003B28DD" w:rsidRDefault="002752DE" w:rsidP="00133DB0">
            <w:pPr>
              <w:ind w:left="2" w:hanging="4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</w:p>
        </w:tc>
        <w:tc>
          <w:tcPr>
            <w:tcW w:w="4531" w:type="dxa"/>
          </w:tcPr>
          <w:p w14:paraId="492A8431" w14:textId="77777777" w:rsidR="002752DE" w:rsidRPr="003B28DD" w:rsidRDefault="002752DE" w:rsidP="00133DB0">
            <w:pPr>
              <w:ind w:hanging="2"/>
              <w:jc w:val="center"/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</w:pPr>
            <w:r w:rsidRPr="003B28DD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drawing>
                <wp:anchor distT="0" distB="0" distL="114300" distR="114300" simplePos="0" relativeHeight="251665408" behindDoc="0" locked="0" layoutInCell="1" allowOverlap="1" wp14:anchorId="5EE27661" wp14:editId="30E4474C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557530</wp:posOffset>
                  </wp:positionV>
                  <wp:extent cx="2266950" cy="2813685"/>
                  <wp:effectExtent l="0" t="0" r="0" b="5715"/>
                  <wp:wrapTopAndBottom/>
                  <wp:docPr id="12" name="Kép 12" descr="Képtalálat a következőre: „rendrakó rajz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éptalálat a következőre: „rendrakó rajz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9" r="13411"/>
                          <a:stretch/>
                        </pic:blipFill>
                        <pic:spPr bwMode="auto">
                          <a:xfrm>
                            <a:off x="0" y="0"/>
                            <a:ext cx="2266950" cy="281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28DD">
              <w:rPr>
                <w:rFonts w:ascii="Segoe UI Semibold" w:hAnsi="Segoe UI Semibold" w:cs="Segoe UI Semibold"/>
                <w:color w:val="FF0000"/>
                <w:sz w:val="44"/>
                <w:szCs w:val="44"/>
              </w:rPr>
              <w:t>nyomozó</w:t>
            </w:r>
          </w:p>
          <w:p w14:paraId="7F1E15E7" w14:textId="77777777" w:rsidR="002752DE" w:rsidRPr="003B28DD" w:rsidRDefault="002752DE" w:rsidP="00133DB0">
            <w:pPr>
              <w:ind w:left="2" w:hanging="4"/>
              <w:jc w:val="center"/>
              <w:rPr>
                <w:rFonts w:ascii="Segoe UI" w:hAnsi="Segoe UI" w:cs="Segoe UI"/>
                <w:color w:val="FF0000"/>
                <w:sz w:val="44"/>
                <w:szCs w:val="44"/>
              </w:rPr>
            </w:pPr>
          </w:p>
        </w:tc>
      </w:tr>
    </w:tbl>
    <w:p w14:paraId="5F74C336" w14:textId="77777777" w:rsidR="00B836FA" w:rsidRDefault="00B836FA" w:rsidP="001A0E7B">
      <w:pPr>
        <w:rPr>
          <w:rFonts w:ascii="Segoe UI Semibold" w:hAnsi="Segoe UI Semibold" w:cs="Segoe UI Semibold"/>
        </w:rPr>
      </w:pPr>
    </w:p>
    <w:p w14:paraId="1E271BC8" w14:textId="77777777" w:rsidR="004B29AA" w:rsidRDefault="004B29AA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39E3519A" w14:textId="5F6E8B2B" w:rsidR="002752DE" w:rsidRPr="002B405D" w:rsidRDefault="008D6056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lastRenderedPageBreak/>
        <w:t xml:space="preserve">4.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sz. melléklet: Tanári </w:t>
      </w:r>
      <w:r w:rsidR="00A37F67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PPT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a folyóiratok és audiovizuális dokumentumok témához</w:t>
      </w:r>
    </w:p>
    <w:p w14:paraId="60BE4D38" w14:textId="77777777" w:rsidR="002752DE" w:rsidRDefault="002752DE" w:rsidP="002752DE">
      <w:pPr>
        <w:rPr>
          <w:rFonts w:eastAsia="Quattrocento Sans"/>
          <w:b/>
          <w:bCs/>
          <w:color w:val="000000"/>
          <w:lang w:eastAsia="zh-CN"/>
        </w:rPr>
      </w:pPr>
      <w:r w:rsidRPr="00031769">
        <w:rPr>
          <w:rFonts w:eastAsia="Quattrocento Sans"/>
          <w:b/>
          <w:bCs/>
          <w:color w:val="000000"/>
          <w:lang w:eastAsia="zh-CN"/>
        </w:rPr>
        <w:drawing>
          <wp:inline distT="0" distB="0" distL="0" distR="0" wp14:anchorId="40900334" wp14:editId="6FD7BE80">
            <wp:extent cx="5709270" cy="7645400"/>
            <wp:effectExtent l="0" t="0" r="6350" b="0"/>
            <wp:docPr id="9" name="Kép 9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lyóirat-audiovizuális-eszközök-könyvtári-óra_Oldal_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9193" r="6598" b="8482"/>
                    <a:stretch/>
                  </pic:blipFill>
                  <pic:spPr bwMode="auto">
                    <a:xfrm>
                      <a:off x="0" y="0"/>
                      <a:ext cx="5721569" cy="766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CF8">
        <w:rPr>
          <w:rFonts w:eastAsia="Quattrocento Sans"/>
          <w:b/>
          <w:bCs/>
          <w:color w:val="000000"/>
          <w:lang w:eastAsia="zh-CN"/>
        </w:rPr>
        <w:t xml:space="preserve"> </w:t>
      </w:r>
    </w:p>
    <w:p w14:paraId="5925283D" w14:textId="77777777" w:rsidR="00A37F67" w:rsidRDefault="00A37F67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7FA55A19" w14:textId="5591E5AE" w:rsidR="002752DE" w:rsidRPr="002B405D" w:rsidRDefault="008D6056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lastRenderedPageBreak/>
        <w:t xml:space="preserve">5.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sz. melléklet: Az értékelés során használt </w:t>
      </w:r>
      <w:r w:rsidR="00133DB0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emóciókártyák</w:t>
      </w:r>
    </w:p>
    <w:p w14:paraId="057E5B7C" w14:textId="799E3C78" w:rsidR="002752DE" w:rsidRPr="00A37F67" w:rsidRDefault="002752DE" w:rsidP="00A37F67">
      <w:pPr>
        <w:spacing w:line="312" w:lineRule="auto"/>
        <w:jc w:val="both"/>
        <w:rPr>
          <w:rFonts w:ascii="Segoe UI" w:hAnsi="Segoe UI" w:cs="Segoe UI"/>
          <w:sz w:val="22"/>
          <w:szCs w:val="22"/>
        </w:rPr>
      </w:pPr>
      <w:r w:rsidRPr="00A37F67">
        <w:rPr>
          <w:rFonts w:ascii="Segoe UI" w:hAnsi="Segoe UI" w:cs="Segoe UI"/>
          <w:sz w:val="22"/>
          <w:szCs w:val="22"/>
        </w:rPr>
        <w:t>A kártyák mindegyikéből osztálylétszámban érdemes nyomtatni, a tanulók óra végén választhatnak egy érzéseiknek megfelelőt, amelyet aztán adott időben felmutatnak a magasba, értékelésül.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543"/>
        <w:gridCol w:w="4517"/>
      </w:tblGrid>
      <w:tr w:rsidR="002752DE" w:rsidRPr="00A7360A" w14:paraId="18EE59EC" w14:textId="77777777" w:rsidTr="00133DB0">
        <w:tc>
          <w:tcPr>
            <w:tcW w:w="2507" w:type="pct"/>
            <w:vAlign w:val="center"/>
          </w:tcPr>
          <w:p w14:paraId="182B0603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42B421D2" wp14:editId="13824FBB">
                  <wp:extent cx="1885950" cy="18859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vAlign w:val="center"/>
          </w:tcPr>
          <w:p w14:paraId="45924F05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093975A1" wp14:editId="7C6259E8">
                  <wp:extent cx="1857375" cy="1809750"/>
                  <wp:effectExtent l="0" t="0" r="952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2DE" w:rsidRPr="00A7360A" w14:paraId="54F36EC5" w14:textId="77777777" w:rsidTr="00133DB0">
        <w:tc>
          <w:tcPr>
            <w:tcW w:w="2507" w:type="pct"/>
            <w:vAlign w:val="center"/>
          </w:tcPr>
          <w:p w14:paraId="0AFC63D1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642010DD" wp14:editId="3D33EA97">
                  <wp:extent cx="1962150" cy="196215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tcBorders>
              <w:bottom w:val="single" w:sz="4" w:space="0" w:color="auto"/>
            </w:tcBorders>
          </w:tcPr>
          <w:p w14:paraId="0F8DFB6E" w14:textId="77777777" w:rsidR="002752DE" w:rsidRPr="00A7360A" w:rsidRDefault="002752DE" w:rsidP="00133DB0">
            <w:pPr>
              <w:jc w:val="righ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drawing>
                <wp:anchor distT="0" distB="0" distL="0" distR="0" simplePos="0" relativeHeight="251668480" behindDoc="0" locked="0" layoutInCell="1" allowOverlap="1" wp14:anchorId="0BBB89CF" wp14:editId="34A293B4">
                  <wp:simplePos x="0" y="0"/>
                  <wp:positionH relativeFrom="column">
                    <wp:posOffset>148590</wp:posOffset>
                  </wp:positionH>
                  <wp:positionV relativeFrom="page">
                    <wp:posOffset>0</wp:posOffset>
                  </wp:positionV>
                  <wp:extent cx="2401261" cy="1944000"/>
                  <wp:effectExtent l="0" t="0" r="0" b="0"/>
                  <wp:wrapSquare wrapText="bothSides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95cdf402cad36e4dc5bf65f9805f5520.jpg"/>
                          <pic:cNvPicPr/>
                        </pic:nvPicPr>
                        <pic:blipFill rotWithShape="1">
                          <a:blip r:embed="rId23"/>
                          <a:srcRect l="17309" r="17990"/>
                          <a:stretch/>
                        </pic:blipFill>
                        <pic:spPr bwMode="auto">
                          <a:xfrm>
                            <a:off x="0" y="0"/>
                            <a:ext cx="2401261" cy="19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52DE" w:rsidRPr="00A7360A" w14:paraId="0601DFFF" w14:textId="77777777" w:rsidTr="00133DB0">
        <w:tc>
          <w:tcPr>
            <w:tcW w:w="2507" w:type="pct"/>
            <w:vAlign w:val="center"/>
          </w:tcPr>
          <w:p w14:paraId="19ED642B" w14:textId="77777777" w:rsidR="002752DE" w:rsidRPr="00A7360A" w:rsidRDefault="002752DE" w:rsidP="00133DB0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C09417F" wp14:editId="6A228E8F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-1764665</wp:posOffset>
                  </wp:positionV>
                  <wp:extent cx="2357755" cy="1943735"/>
                  <wp:effectExtent l="0" t="0" r="4445" b="0"/>
                  <wp:wrapSquare wrapText="bothSides"/>
                  <wp:docPr id="47" name="Kép 47" descr="A képen raj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eef28b164b60e63223f4c68978f627f--emoticon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3" w:type="pct"/>
            <w:tcBorders>
              <w:bottom w:val="nil"/>
              <w:right w:val="nil"/>
            </w:tcBorders>
          </w:tcPr>
          <w:p w14:paraId="43288EFA" w14:textId="77777777" w:rsidR="002752DE" w:rsidRPr="00A7360A" w:rsidRDefault="002752DE" w:rsidP="00133DB0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5507676F" w14:textId="77777777" w:rsidR="004A07EE" w:rsidRDefault="004A07EE" w:rsidP="001A0E7B">
      <w:pPr>
        <w:rPr>
          <w:rFonts w:ascii="Segoe UI Semibold" w:hAnsi="Segoe UI Semibold" w:cs="Segoe UI Semibold"/>
        </w:rPr>
      </w:pPr>
    </w:p>
    <w:p w14:paraId="6809280F" w14:textId="77777777" w:rsidR="004A07EE" w:rsidRDefault="004A07EE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10FADE94" w14:textId="1817E717" w:rsidR="002752DE" w:rsidRPr="002B405D" w:rsidRDefault="008D6056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lastRenderedPageBreak/>
        <w:t xml:space="preserve">6.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sz. melléklet: Az értékelés során használható alternatív megoldás: Mentimeter szavazás</w:t>
      </w:r>
    </w:p>
    <w:p w14:paraId="03399C4D" w14:textId="60F6E2C7" w:rsidR="002752DE" w:rsidRDefault="002752DE" w:rsidP="002752DE">
      <w:r>
        <w:drawing>
          <wp:inline distT="0" distB="0" distL="0" distR="0" wp14:anchorId="4AC3F398" wp14:editId="351E7D4C">
            <wp:extent cx="5580000" cy="2774357"/>
            <wp:effectExtent l="19050" t="19050" r="20955" b="2603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ntimeter_mint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74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B4B92" w14:textId="4D30AF8E" w:rsidR="008D6056" w:rsidRPr="002B405D" w:rsidRDefault="008D6056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7.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sz. melléklet: Az iskolai könyvtár alaprajza</w:t>
      </w:r>
    </w:p>
    <w:p w14:paraId="7F64BDD4" w14:textId="77777777" w:rsidR="002752DE" w:rsidRDefault="002752DE" w:rsidP="002752DE">
      <w:r w:rsidRPr="009103D1">
        <w:rPr>
          <w:rFonts w:ascii="Segoe UI" w:eastAsia="Quattrocento Sans" w:hAnsi="Segoe UI" w:cs="Segoe UI"/>
          <w:b/>
          <w:bCs/>
          <w:color w:val="000000"/>
          <w:lang w:eastAsia="zh-CN"/>
        </w:rPr>
        <w:drawing>
          <wp:inline distT="0" distB="0" distL="0" distR="0" wp14:anchorId="6A1C30A8" wp14:editId="755988C2">
            <wp:extent cx="5580000" cy="3475047"/>
            <wp:effectExtent l="0" t="0" r="1905" b="0"/>
            <wp:docPr id="15" name="Kép 1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nyvtar_alaprajz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" t="5168" r="4890" b="3688"/>
                    <a:stretch/>
                  </pic:blipFill>
                  <pic:spPr bwMode="auto">
                    <a:xfrm>
                      <a:off x="0" y="0"/>
                      <a:ext cx="5580000" cy="347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F3F37" w14:textId="77777777" w:rsidR="004A07EE" w:rsidRDefault="004A07EE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5CD69328" w14:textId="4252A4F6" w:rsidR="00420138" w:rsidRPr="002B405D" w:rsidRDefault="00420138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lastRenderedPageBreak/>
        <w:t>2.</w:t>
      </w:r>
      <w:r w:rsidR="008D6056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 </w:t>
      </w: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óra</w:t>
      </w:r>
    </w:p>
    <w:p w14:paraId="56D36FCA" w14:textId="78089592" w:rsidR="002752DE" w:rsidRPr="002B405D" w:rsidRDefault="008D6056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8.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sz. melléklet: A Tanári prezentáció befejező része – audiovizuális eszközök</w:t>
      </w:r>
    </w:p>
    <w:p w14:paraId="39658C22" w14:textId="77777777" w:rsidR="004A07EE" w:rsidRDefault="002752DE" w:rsidP="00CF7B38">
      <w:pPr>
        <w:rPr>
          <w:rFonts w:ascii="Segoe UI Semibold" w:hAnsi="Segoe UI Semibold" w:cs="Segoe UI Semibold"/>
        </w:rPr>
      </w:pPr>
      <w:r w:rsidRPr="008B581F">
        <w:rPr>
          <w:lang w:eastAsia="zh-CN"/>
        </w:rPr>
        <w:drawing>
          <wp:inline distT="0" distB="0" distL="0" distR="0" wp14:anchorId="0F8D76FE" wp14:editId="411AAEC9">
            <wp:extent cx="5759450" cy="2561807"/>
            <wp:effectExtent l="0" t="0" r="0" b="0"/>
            <wp:docPr id="14" name="Kép 14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lyóirat-audiovizuális-eszközök-könyvtári-óra_Oldal_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8602" r="5460" b="63144"/>
                    <a:stretch/>
                  </pic:blipFill>
                  <pic:spPr bwMode="auto">
                    <a:xfrm>
                      <a:off x="0" y="0"/>
                      <a:ext cx="5759450" cy="256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940B6" w14:textId="77777777" w:rsidR="004A07EE" w:rsidRDefault="004A07EE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3FFEE374" w14:textId="77777777" w:rsidR="00460D5A" w:rsidRPr="002B405D" w:rsidRDefault="00ED0BA8" w:rsidP="002B405D">
      <w:pPr>
        <w:spacing w:before="36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lastRenderedPageBreak/>
        <w:t xml:space="preserve">3. </w:t>
      </w:r>
      <w:r w:rsidR="00AC22F1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óra</w:t>
      </w:r>
      <w:r w:rsidR="00B836FA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 </w:t>
      </w:r>
    </w:p>
    <w:p w14:paraId="79C41E8B" w14:textId="6BA1F9F4" w:rsidR="002752DE" w:rsidRPr="002B405D" w:rsidRDefault="00ED0BA8" w:rsidP="002B405D">
      <w:pPr>
        <w:spacing w:before="120" w:after="240" w:line="312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9. </w:t>
      </w:r>
      <w:r w:rsidR="00AC22F1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sz. melléklet: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Az iskolai könyvtárban a témában fellelhető folyóiratok címoldala</w:t>
      </w:r>
    </w:p>
    <w:p w14:paraId="73D4B6F3" w14:textId="77777777" w:rsidR="002752DE" w:rsidRDefault="002752DE" w:rsidP="002752DE">
      <w:r w:rsidRPr="00280F5C">
        <w:rPr>
          <w:lang w:eastAsia="zh-CN"/>
        </w:rPr>
        <w:drawing>
          <wp:inline distT="0" distB="0" distL="0" distR="0" wp14:anchorId="37B03DEC" wp14:editId="7F444598">
            <wp:extent cx="5353050" cy="7565685"/>
            <wp:effectExtent l="0" t="0" r="0" b="0"/>
            <wp:docPr id="52" name="Kép 52" descr="A képen ál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appancs_16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5055" cy="761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7D3E" w14:textId="77777777" w:rsidR="002752DE" w:rsidRDefault="002752DE" w:rsidP="002752DE">
      <w:r w:rsidRPr="004A4F2E">
        <w:rPr>
          <w:rFonts w:ascii="Segoe UI" w:hAnsi="Segoe UI" w:cs="Segoe UI"/>
          <w:lang w:eastAsia="zh-CN"/>
        </w:rPr>
        <w:lastRenderedPageBreak/>
        <w:drawing>
          <wp:inline distT="0" distB="0" distL="0" distR="0" wp14:anchorId="792EE7A1" wp14:editId="1778FECE">
            <wp:extent cx="5760720" cy="8249253"/>
            <wp:effectExtent l="0" t="0" r="0" b="0"/>
            <wp:docPr id="53" name="Kép 53" descr="A képen állat, emlősö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udorka_14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7BD5" w14:textId="77777777" w:rsidR="002752DE" w:rsidRDefault="002752DE" w:rsidP="002752DE">
      <w:r w:rsidRPr="004A4F2E">
        <w:rPr>
          <w:rFonts w:ascii="Segoe UI" w:hAnsi="Segoe UI" w:cs="Segoe UI"/>
          <w:lang w:eastAsia="zh-CN"/>
        </w:rPr>
        <w:lastRenderedPageBreak/>
        <w:drawing>
          <wp:inline distT="0" distB="0" distL="0" distR="0" wp14:anchorId="17D3ED4B" wp14:editId="38432286">
            <wp:extent cx="5745480" cy="8260080"/>
            <wp:effectExtent l="0" t="0" r="7620" b="7620"/>
            <wp:docPr id="54" name="Kép 54" descr="A képen személy, szöveg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udorka_14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58B8" w14:textId="35A6CB88" w:rsidR="008D6056" w:rsidRDefault="002752DE" w:rsidP="002752DE">
      <w:r w:rsidRPr="003B72F1">
        <w:rPr>
          <w:rFonts w:ascii="Segoe UI" w:hAnsi="Segoe UI" w:cs="Segoe UI"/>
          <w:lang w:eastAsia="zh-CN"/>
        </w:rPr>
        <w:lastRenderedPageBreak/>
        <w:drawing>
          <wp:inline distT="0" distB="0" distL="0" distR="0" wp14:anchorId="02904513" wp14:editId="73B6ADEF">
            <wp:extent cx="5759450" cy="8161020"/>
            <wp:effectExtent l="0" t="0" r="0" b="0"/>
            <wp:docPr id="55" name="Kép 55" descr="A képen beltéri, ál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udorka_20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F84C" w14:textId="77777777" w:rsidR="008D6056" w:rsidRDefault="008D6056">
      <w:r>
        <w:br w:type="page"/>
      </w:r>
    </w:p>
    <w:p w14:paraId="2BD71459" w14:textId="71184FD2" w:rsidR="008D6056" w:rsidRPr="002B405D" w:rsidRDefault="008D6056" w:rsidP="00A14FE6">
      <w:pPr>
        <w:spacing w:before="240" w:after="120" w:line="312" w:lineRule="auto"/>
        <w:jc w:val="both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lastRenderedPageBreak/>
        <w:t>4. óra</w:t>
      </w:r>
    </w:p>
    <w:p w14:paraId="50BABD6F" w14:textId="5EDD5578" w:rsidR="00A14FE6" w:rsidRPr="002B405D" w:rsidRDefault="008D6056" w:rsidP="00A14FE6">
      <w:pPr>
        <w:spacing w:before="120" w:line="312" w:lineRule="auto"/>
        <w:jc w:val="both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sectPr w:rsidR="00A14FE6" w:rsidRPr="002B405D" w:rsidSect="004B29AA">
          <w:headerReference w:type="default" r:id="rId32"/>
          <w:headerReference w:type="first" r:id="rId33"/>
          <w:pgSz w:w="11906" w:h="16838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  <w:r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10. 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sz. melléklet: </w:t>
      </w:r>
      <w:r w:rsidR="00E10E17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Teszt (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Kahoot</w:t>
      </w:r>
      <w:r w:rsidR="00E10E17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!)</w:t>
      </w:r>
      <w:r w:rsidR="002752DE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 a Folyóiratok, audiovizuális dokumentumok témakörbe</w:t>
      </w:r>
      <w:r w:rsidR="00A14FE6" w:rsidRPr="002B405D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n</w:t>
      </w:r>
    </w:p>
    <w:p w14:paraId="27613720" w14:textId="43BC230A" w:rsidR="00A14FE6" w:rsidRDefault="002752DE" w:rsidP="00A14FE6">
      <w:pPr>
        <w:spacing w:line="276" w:lineRule="auto"/>
        <w:rPr>
          <w:rFonts w:ascii="Segoe UI" w:hAnsi="Segoe UI" w:cs="Segoe UI"/>
          <w:sz w:val="22"/>
          <w:szCs w:val="22"/>
        </w:rPr>
      </w:pPr>
      <w:r w:rsidRPr="006436B1">
        <w:rPr>
          <w:rFonts w:ascii="Segoe UI" w:hAnsi="Segoe UI" w:cs="Segoe UI"/>
          <w:sz w:val="22"/>
          <w:szCs w:val="22"/>
        </w:rPr>
        <w:t>A helyes válaszok aláhúzással jelölve</w:t>
      </w:r>
    </w:p>
    <w:p w14:paraId="23990E27" w14:textId="77777777" w:rsidR="00A14FE6" w:rsidRDefault="00A14FE6" w:rsidP="00A14FE6">
      <w:pPr>
        <w:spacing w:line="276" w:lineRule="auto"/>
        <w:rPr>
          <w:rFonts w:ascii="Segoe UI" w:hAnsi="Segoe UI" w:cs="Segoe UI"/>
          <w:sz w:val="22"/>
          <w:szCs w:val="22"/>
        </w:rPr>
      </w:pPr>
    </w:p>
    <w:p w14:paraId="3B434647" w14:textId="7AE89424" w:rsidR="002752DE" w:rsidRPr="00A7360A" w:rsidRDefault="002752DE" w:rsidP="00A14FE6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A folyóirat…</w:t>
      </w:r>
    </w:p>
    <w:p w14:paraId="1EEBF7FF" w14:textId="77777777" w:rsidR="002752DE" w:rsidRPr="00A7360A" w:rsidRDefault="002752DE" w:rsidP="00A14FE6">
      <w:pPr>
        <w:numPr>
          <w:ilvl w:val="0"/>
          <w:numId w:val="9"/>
        </w:numPr>
        <w:spacing w:line="276" w:lineRule="auto"/>
        <w:ind w:left="0" w:firstLine="0"/>
        <w:jc w:val="both"/>
        <w:rPr>
          <w:rFonts w:ascii="Segoe UI" w:hAnsi="Segoe UI" w:cs="Segoe UI"/>
          <w:sz w:val="22"/>
          <w:szCs w:val="22"/>
          <w:u w:val="single"/>
        </w:rPr>
      </w:pPr>
      <w:r w:rsidRPr="00A7360A">
        <w:rPr>
          <w:rFonts w:ascii="Segoe UI" w:hAnsi="Segoe UI" w:cs="Segoe UI"/>
          <w:sz w:val="22"/>
          <w:szCs w:val="22"/>
          <w:u w:val="single"/>
        </w:rPr>
        <w:t>…havilap.</w:t>
      </w:r>
    </w:p>
    <w:p w14:paraId="5D95C22F" w14:textId="77777777" w:rsidR="002752DE" w:rsidRPr="00A7360A" w:rsidRDefault="002752DE" w:rsidP="00A14FE6">
      <w:pPr>
        <w:numPr>
          <w:ilvl w:val="0"/>
          <w:numId w:val="9"/>
        </w:numPr>
        <w:spacing w:line="276" w:lineRule="auto"/>
        <w:ind w:left="0" w:firstLine="0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…mese.</w:t>
      </w:r>
    </w:p>
    <w:p w14:paraId="55476907" w14:textId="77777777" w:rsidR="002752DE" w:rsidRPr="00A7360A" w:rsidRDefault="002752DE" w:rsidP="00A14FE6">
      <w:pPr>
        <w:numPr>
          <w:ilvl w:val="0"/>
          <w:numId w:val="9"/>
        </w:numPr>
        <w:spacing w:line="276" w:lineRule="auto"/>
        <w:ind w:left="0" w:firstLine="0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…regény.</w:t>
      </w:r>
    </w:p>
    <w:p w14:paraId="2F951739" w14:textId="77777777" w:rsidR="002752DE" w:rsidRPr="00A7360A" w:rsidRDefault="002752DE" w:rsidP="00A14FE6">
      <w:pPr>
        <w:numPr>
          <w:ilvl w:val="0"/>
          <w:numId w:val="9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…monda.</w:t>
      </w:r>
    </w:p>
    <w:p w14:paraId="703DDDB5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05A8ABD8" w14:textId="4CE109B2" w:rsidR="002752DE" w:rsidRPr="00A7360A" w:rsidRDefault="002752DE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Válaszd ki, melyik nem folyóirat címe!</w:t>
      </w:r>
    </w:p>
    <w:p w14:paraId="32D5318C" w14:textId="77777777" w:rsidR="002752DE" w:rsidRPr="00A7360A" w:rsidRDefault="002752DE" w:rsidP="00A14FE6">
      <w:pPr>
        <w:numPr>
          <w:ilvl w:val="0"/>
          <w:numId w:val="10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Csodaceruza</w:t>
      </w:r>
    </w:p>
    <w:p w14:paraId="37DA848D" w14:textId="77777777" w:rsidR="002752DE" w:rsidRPr="00A7360A" w:rsidRDefault="002752DE" w:rsidP="00A14FE6">
      <w:pPr>
        <w:numPr>
          <w:ilvl w:val="0"/>
          <w:numId w:val="10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  <w:u w:val="single"/>
        </w:rPr>
        <w:t>Lesz nekem egy szigetem</w:t>
      </w:r>
    </w:p>
    <w:p w14:paraId="551BF402" w14:textId="77777777" w:rsidR="002752DE" w:rsidRPr="00A7360A" w:rsidRDefault="002752DE" w:rsidP="00A14FE6">
      <w:pPr>
        <w:numPr>
          <w:ilvl w:val="0"/>
          <w:numId w:val="10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Tudorka</w:t>
      </w:r>
    </w:p>
    <w:p w14:paraId="2C6CC1F3" w14:textId="77777777" w:rsidR="002752DE" w:rsidRPr="00A7360A" w:rsidRDefault="002752DE" w:rsidP="00A14FE6">
      <w:pPr>
        <w:numPr>
          <w:ilvl w:val="0"/>
          <w:numId w:val="10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Mikkamakka</w:t>
      </w:r>
    </w:p>
    <w:p w14:paraId="1CAD15AB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63595D38" w14:textId="106F661D" w:rsidR="002752DE" w:rsidRPr="00A7360A" w:rsidRDefault="002752DE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Válaszd ki, mi nincs egy gyermekfolyóiratban!</w:t>
      </w:r>
    </w:p>
    <w:p w14:paraId="765A144B" w14:textId="77777777" w:rsidR="002752DE" w:rsidRPr="00A7360A" w:rsidRDefault="002752DE" w:rsidP="00A14FE6">
      <w:pPr>
        <w:numPr>
          <w:ilvl w:val="0"/>
          <w:numId w:val="11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mese</w:t>
      </w:r>
    </w:p>
    <w:p w14:paraId="78C9711C" w14:textId="77777777" w:rsidR="002752DE" w:rsidRPr="00A7360A" w:rsidRDefault="002752DE" w:rsidP="00A14FE6">
      <w:pPr>
        <w:numPr>
          <w:ilvl w:val="0"/>
          <w:numId w:val="11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vers</w:t>
      </w:r>
    </w:p>
    <w:p w14:paraId="630546B7" w14:textId="77777777" w:rsidR="002752DE" w:rsidRPr="00A7360A" w:rsidRDefault="002752DE" w:rsidP="00A14FE6">
      <w:pPr>
        <w:numPr>
          <w:ilvl w:val="0"/>
          <w:numId w:val="11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keresztrejtvény</w:t>
      </w:r>
    </w:p>
    <w:p w14:paraId="5C76CAF2" w14:textId="77777777" w:rsidR="002752DE" w:rsidRPr="00A7360A" w:rsidRDefault="002752DE" w:rsidP="00A14FE6">
      <w:pPr>
        <w:numPr>
          <w:ilvl w:val="0"/>
          <w:numId w:val="11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  <w:u w:val="single"/>
        </w:rPr>
        <w:t>politika</w:t>
      </w:r>
    </w:p>
    <w:p w14:paraId="213B3293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16EBFE45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1C115C0C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1681AF47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54549867" w14:textId="6104F6EC" w:rsidR="002752DE" w:rsidRPr="00A7360A" w:rsidRDefault="002752DE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Melyik betű jelöli a térképen a folyóirattárat?</w:t>
      </w:r>
    </w:p>
    <w:p w14:paraId="4C67963D" w14:textId="77777777" w:rsidR="002752DE" w:rsidRPr="00A7360A" w:rsidRDefault="002752DE" w:rsidP="00A14FE6">
      <w:pPr>
        <w:numPr>
          <w:ilvl w:val="0"/>
          <w:numId w:val="14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  <w:u w:val="single"/>
        </w:rPr>
        <w:t>A</w:t>
      </w:r>
    </w:p>
    <w:p w14:paraId="3CFB6E70" w14:textId="77777777" w:rsidR="002752DE" w:rsidRPr="00A7360A" w:rsidRDefault="002752DE" w:rsidP="00A14FE6">
      <w:pPr>
        <w:numPr>
          <w:ilvl w:val="0"/>
          <w:numId w:val="14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B</w:t>
      </w:r>
    </w:p>
    <w:p w14:paraId="14C89515" w14:textId="77777777" w:rsidR="002752DE" w:rsidRPr="00A7360A" w:rsidRDefault="002752DE" w:rsidP="00A14FE6">
      <w:pPr>
        <w:numPr>
          <w:ilvl w:val="0"/>
          <w:numId w:val="14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C</w:t>
      </w:r>
    </w:p>
    <w:p w14:paraId="6E0C0AA9" w14:textId="77777777" w:rsidR="002752DE" w:rsidRPr="00A7360A" w:rsidRDefault="002752DE" w:rsidP="00A14FE6">
      <w:pPr>
        <w:numPr>
          <w:ilvl w:val="0"/>
          <w:numId w:val="14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D</w:t>
      </w:r>
    </w:p>
    <w:p w14:paraId="388CF4BF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5F01F2E6" w14:textId="770FE9E5" w:rsidR="002752DE" w:rsidRPr="00A7360A" w:rsidRDefault="002752DE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Válaszd ki, melyik audiovizuális eszköz!</w:t>
      </w:r>
    </w:p>
    <w:p w14:paraId="68D044FB" w14:textId="77777777" w:rsidR="002752DE" w:rsidRPr="00A7360A" w:rsidRDefault="002752DE" w:rsidP="00A14FE6">
      <w:pPr>
        <w:numPr>
          <w:ilvl w:val="0"/>
          <w:numId w:val="12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könyv</w:t>
      </w:r>
    </w:p>
    <w:p w14:paraId="18F352D0" w14:textId="77777777" w:rsidR="002752DE" w:rsidRPr="00A7360A" w:rsidRDefault="002752DE" w:rsidP="00A14FE6">
      <w:pPr>
        <w:numPr>
          <w:ilvl w:val="0"/>
          <w:numId w:val="12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újság</w:t>
      </w:r>
    </w:p>
    <w:p w14:paraId="49BCB22E" w14:textId="77777777" w:rsidR="002752DE" w:rsidRPr="00A7360A" w:rsidRDefault="002752DE" w:rsidP="00A14FE6">
      <w:pPr>
        <w:numPr>
          <w:ilvl w:val="0"/>
          <w:numId w:val="12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  <w:u w:val="single"/>
        </w:rPr>
      </w:pPr>
      <w:r w:rsidRPr="00A7360A">
        <w:rPr>
          <w:rFonts w:ascii="Segoe UI" w:hAnsi="Segoe UI" w:cs="Segoe UI"/>
          <w:sz w:val="22"/>
          <w:szCs w:val="22"/>
          <w:u w:val="single"/>
        </w:rPr>
        <w:t>tablet</w:t>
      </w:r>
    </w:p>
    <w:p w14:paraId="670C6686" w14:textId="77777777" w:rsidR="002752DE" w:rsidRPr="00A7360A" w:rsidRDefault="002752DE" w:rsidP="00A14FE6">
      <w:pPr>
        <w:numPr>
          <w:ilvl w:val="0"/>
          <w:numId w:val="12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toll</w:t>
      </w:r>
    </w:p>
    <w:p w14:paraId="22BB5974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61C61E62" w14:textId="12961549" w:rsidR="002752DE" w:rsidRPr="00A7360A" w:rsidRDefault="002752DE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Mit lehet egy audiovizuális eszközzel csinálni?</w:t>
      </w:r>
    </w:p>
    <w:p w14:paraId="08889189" w14:textId="77777777" w:rsidR="002752DE" w:rsidRPr="00A7360A" w:rsidRDefault="002752DE" w:rsidP="00A14FE6">
      <w:pPr>
        <w:numPr>
          <w:ilvl w:val="0"/>
          <w:numId w:val="13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dobálni</w:t>
      </w:r>
    </w:p>
    <w:p w14:paraId="7A43F8E0" w14:textId="77777777" w:rsidR="002752DE" w:rsidRPr="00A7360A" w:rsidRDefault="002752DE" w:rsidP="00A14FE6">
      <w:pPr>
        <w:numPr>
          <w:ilvl w:val="0"/>
          <w:numId w:val="13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rágcsálni</w:t>
      </w:r>
    </w:p>
    <w:p w14:paraId="1CAFADDA" w14:textId="77777777" w:rsidR="002752DE" w:rsidRPr="00A7360A" w:rsidRDefault="002752DE" w:rsidP="00A14FE6">
      <w:pPr>
        <w:numPr>
          <w:ilvl w:val="0"/>
          <w:numId w:val="13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  <w:u w:val="single"/>
        </w:rPr>
        <w:t>látni-hallani</w:t>
      </w:r>
    </w:p>
    <w:p w14:paraId="1AAD3D12" w14:textId="77777777" w:rsidR="002752DE" w:rsidRPr="00A7360A" w:rsidRDefault="002752DE" w:rsidP="00A14FE6">
      <w:pPr>
        <w:numPr>
          <w:ilvl w:val="0"/>
          <w:numId w:val="13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esernyőnek használni</w:t>
      </w:r>
    </w:p>
    <w:p w14:paraId="6B25E83D" w14:textId="77777777" w:rsidR="00A14FE6" w:rsidRDefault="00A14FE6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</w:p>
    <w:p w14:paraId="030C89D9" w14:textId="08637902" w:rsidR="002752DE" w:rsidRPr="00A7360A" w:rsidRDefault="002752DE" w:rsidP="00A14FE6">
      <w:pPr>
        <w:spacing w:line="276" w:lineRule="auto"/>
        <w:ind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Melyik betű jelöli a térképen a médiatárat?</w:t>
      </w:r>
    </w:p>
    <w:p w14:paraId="1311070D" w14:textId="77777777" w:rsidR="002752DE" w:rsidRPr="00A7360A" w:rsidRDefault="002752DE" w:rsidP="00A14FE6">
      <w:pPr>
        <w:numPr>
          <w:ilvl w:val="0"/>
          <w:numId w:val="15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D</w:t>
      </w:r>
    </w:p>
    <w:p w14:paraId="0F484090" w14:textId="77777777" w:rsidR="002752DE" w:rsidRPr="00A7360A" w:rsidRDefault="002752DE" w:rsidP="00A14FE6">
      <w:pPr>
        <w:numPr>
          <w:ilvl w:val="0"/>
          <w:numId w:val="15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E</w:t>
      </w:r>
    </w:p>
    <w:p w14:paraId="61E19FB0" w14:textId="77777777" w:rsidR="002752DE" w:rsidRDefault="002752DE" w:rsidP="00A14FE6">
      <w:pPr>
        <w:numPr>
          <w:ilvl w:val="0"/>
          <w:numId w:val="15"/>
        </w:numPr>
        <w:spacing w:line="276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A7360A">
        <w:rPr>
          <w:rFonts w:ascii="Segoe UI" w:hAnsi="Segoe UI" w:cs="Segoe UI"/>
          <w:sz w:val="22"/>
          <w:szCs w:val="22"/>
        </w:rPr>
        <w:t>F</w:t>
      </w:r>
    </w:p>
    <w:p w14:paraId="27B818CD" w14:textId="45E1BA6E" w:rsidR="002752DE" w:rsidRPr="00AC22F1" w:rsidRDefault="002752DE" w:rsidP="002752DE">
      <w:pPr>
        <w:numPr>
          <w:ilvl w:val="0"/>
          <w:numId w:val="15"/>
        </w:numPr>
        <w:spacing w:line="288" w:lineRule="auto"/>
        <w:ind w:left="0" w:hanging="2"/>
        <w:jc w:val="both"/>
        <w:rPr>
          <w:rFonts w:ascii="Segoe UI" w:hAnsi="Segoe UI" w:cs="Segoe UI"/>
          <w:sz w:val="22"/>
          <w:szCs w:val="22"/>
        </w:rPr>
      </w:pPr>
      <w:r w:rsidRPr="00346036">
        <w:rPr>
          <w:rFonts w:ascii="Segoe UI" w:hAnsi="Segoe UI" w:cs="Segoe UI"/>
          <w:sz w:val="22"/>
          <w:szCs w:val="22"/>
          <w:u w:val="single"/>
        </w:rPr>
        <w:t>G</w:t>
      </w:r>
    </w:p>
    <w:p w14:paraId="176438ED" w14:textId="77777777" w:rsidR="00A14FE6" w:rsidRDefault="00A14FE6">
      <w:pPr>
        <w:rPr>
          <w:rFonts w:ascii="Segoe UI Semibold" w:hAnsi="Segoe UI Semibold" w:cs="Segoe UI Semibold"/>
        </w:rPr>
        <w:sectPr w:rsidR="00A14FE6" w:rsidSect="00A14FE6">
          <w:type w:val="continuous"/>
          <w:pgSz w:w="11906" w:h="16838" w:code="9"/>
          <w:pgMar w:top="1418" w:right="1418" w:bottom="1418" w:left="1418" w:header="567" w:footer="567" w:gutter="0"/>
          <w:cols w:num="2" w:space="708"/>
          <w:formProt w:val="0"/>
          <w:docGrid w:linePitch="326"/>
        </w:sectPr>
      </w:pPr>
    </w:p>
    <w:p w14:paraId="34BF0672" w14:textId="476E9C6E" w:rsidR="004A07EE" w:rsidRDefault="004A07EE">
      <w:pPr>
        <w:rPr>
          <w:rFonts w:ascii="Segoe UI Semibold" w:hAnsi="Segoe UI Semibold" w:cs="Segoe UI Semibold"/>
        </w:rPr>
      </w:pPr>
    </w:p>
    <w:sectPr w:rsidR="004A07EE" w:rsidSect="00576CAF">
      <w:headerReference w:type="first" r:id="rId34"/>
      <w:type w:val="continuous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FEB1D" w14:textId="77777777" w:rsidR="008E1377" w:rsidRDefault="008E1377">
      <w:r>
        <w:separator/>
      </w:r>
    </w:p>
  </w:endnote>
  <w:endnote w:type="continuationSeparator" w:id="0">
    <w:p w14:paraId="476041D2" w14:textId="77777777" w:rsidR="008E1377" w:rsidRDefault="008E1377">
      <w:r>
        <w:continuationSeparator/>
      </w:r>
    </w:p>
  </w:endnote>
  <w:endnote w:type="continuationNotice" w:id="1">
    <w:p w14:paraId="2A125DB4" w14:textId="77777777" w:rsidR="008E1377" w:rsidRDefault="008E13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Quattrocento Sans">
    <w:altName w:val="Calibri"/>
    <w:charset w:val="00"/>
    <w:family w:val="auto"/>
    <w:pitch w:val="default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12400" w14:textId="77777777" w:rsidR="008E1377" w:rsidRDefault="008E1377">
      <w:r>
        <w:separator/>
      </w:r>
    </w:p>
  </w:footnote>
  <w:footnote w:type="continuationSeparator" w:id="0">
    <w:p w14:paraId="2EB674D0" w14:textId="77777777" w:rsidR="008E1377" w:rsidRDefault="008E1377">
      <w:r>
        <w:continuationSeparator/>
      </w:r>
    </w:p>
  </w:footnote>
  <w:footnote w:type="continuationNotice" w:id="1">
    <w:p w14:paraId="6F52CADF" w14:textId="77777777" w:rsidR="008E1377" w:rsidRDefault="008E13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</w:tblGrid>
    <w:tr w:rsidR="00EC659A" w:rsidRPr="005321AE" w14:paraId="6010FEE0" w14:textId="77777777" w:rsidTr="006A1794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5000" w:type="pct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68"/>
            <w:gridCol w:w="4288"/>
          </w:tblGrid>
          <w:tr w:rsidR="00EC659A" w:rsidRPr="002966AD" w14:paraId="1B8BE966" w14:textId="77777777" w:rsidTr="0001744A">
            <w:trPr>
              <w:trHeight w:val="474"/>
            </w:trPr>
            <w:tc>
              <w:tcPr>
                <w:tcW w:w="2579" w:type="pct"/>
                <w:vAlign w:val="center"/>
              </w:tcPr>
              <w:p w14:paraId="5796E6EE" w14:textId="77777777" w:rsidR="00EC659A" w:rsidRPr="0026658A" w:rsidRDefault="00EC659A" w:rsidP="004B29AA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  <w:tab w:val="left" w:pos="5922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  <w:lang w:eastAsia="zh-CN"/>
                  </w:rPr>
                  <w:drawing>
                    <wp:inline distT="0" distB="0" distL="0" distR="0" wp14:anchorId="5DB94E39" wp14:editId="28FACACF">
                      <wp:extent cx="1931400" cy="428400"/>
                      <wp:effectExtent l="0" t="0" r="0" b="0"/>
                      <wp:docPr id="33" name="Kép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3261705" w14:textId="77777777" w:rsidR="00EC659A" w:rsidRPr="00213085" w:rsidRDefault="00EC659A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774DFD7E" w14:textId="77777777" w:rsidR="00EC659A" w:rsidRPr="005321AE" w:rsidRDefault="00EC659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0602D372" w14:textId="77777777" w:rsidR="00EC659A" w:rsidRPr="005321AE" w:rsidRDefault="00EC659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35767BE1" w14:textId="77777777" w:rsidR="00EC659A" w:rsidRPr="005321AE" w:rsidRDefault="00EC659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1D7B3ACF" w14:textId="77777777" w:rsidR="00EC659A" w:rsidRPr="005321AE" w:rsidRDefault="00EC659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6185AB7F" w14:textId="77777777" w:rsidR="00EC659A" w:rsidRPr="005321AE" w:rsidRDefault="00EC659A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070ECC1E" w14:textId="77777777" w:rsidR="00EC659A" w:rsidRPr="00276980" w:rsidRDefault="00EC659A" w:rsidP="000E12A2">
    <w:pPr>
      <w:pStyle w:val="lfej"/>
      <w:ind w:left="0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19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2"/>
      <w:gridCol w:w="4552"/>
    </w:tblGrid>
    <w:tr w:rsidR="00EC659A" w:rsidRPr="002966AD" w14:paraId="6F75BCD0" w14:textId="77777777" w:rsidTr="008E3537">
      <w:trPr>
        <w:trHeight w:val="1206"/>
      </w:trPr>
      <w:tc>
        <w:tcPr>
          <w:tcW w:w="2500" w:type="pct"/>
          <w:vAlign w:val="center"/>
        </w:tcPr>
        <w:p w14:paraId="544D62F6" w14:textId="77777777" w:rsidR="00EC659A" w:rsidRPr="0026658A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zh-CN"/>
            </w:rPr>
            <w:drawing>
              <wp:inline distT="0" distB="0" distL="0" distR="0" wp14:anchorId="3C86A3EF" wp14:editId="144BCEDC">
                <wp:extent cx="1931400" cy="428400"/>
                <wp:effectExtent l="0" t="0" r="0" b="0"/>
                <wp:docPr id="19" name="Kép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DA6D02" w14:textId="77777777" w:rsidR="00EC659A" w:rsidRPr="00213085" w:rsidRDefault="00EC659A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5194AB69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F80B223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3EBE23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D10FAE3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2D97C6A" w14:textId="77777777" w:rsidR="00EC659A" w:rsidRDefault="00EC659A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5"/>
    </w:tblGrid>
    <w:tr w:rsidR="00EC659A" w:rsidRPr="002966AD" w14:paraId="5482B4D7" w14:textId="77777777" w:rsidTr="00635D24">
      <w:trPr>
        <w:trHeight w:val="123"/>
      </w:trPr>
      <w:tc>
        <w:tcPr>
          <w:tcW w:w="2500" w:type="pct"/>
          <w:vAlign w:val="center"/>
        </w:tcPr>
        <w:p w14:paraId="4FCF351C" w14:textId="77777777" w:rsidR="00EC659A" w:rsidRPr="0026658A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zh-CN"/>
            </w:rPr>
            <w:drawing>
              <wp:inline distT="0" distB="0" distL="0" distR="0" wp14:anchorId="513A8F58" wp14:editId="4E99FBC2">
                <wp:extent cx="1931400" cy="428400"/>
                <wp:effectExtent l="0" t="0" r="0" b="0"/>
                <wp:docPr id="39" name="Kép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54B5C" w14:textId="77777777" w:rsidR="00EC659A" w:rsidRPr="00213085" w:rsidRDefault="00EC659A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2699009C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6B921A2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4C3033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60E1E107" w14:textId="77777777" w:rsidR="00EC659A" w:rsidRPr="005321AE" w:rsidRDefault="00EC659A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5607A24" w14:textId="77777777" w:rsidR="00EC659A" w:rsidRPr="00AB5F4D" w:rsidRDefault="00EC659A" w:rsidP="00F75282">
    <w:pPr>
      <w:pStyle w:val="lfej"/>
      <w:tabs>
        <w:tab w:val="clear" w:pos="1800"/>
        <w:tab w:val="clear" w:pos="2160"/>
        <w:tab w:val="clear" w:pos="2730"/>
      </w:tabs>
      <w:ind w:left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398B"/>
    <w:multiLevelType w:val="hybridMultilevel"/>
    <w:tmpl w:val="AE30E6B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63E2E"/>
    <w:multiLevelType w:val="hybridMultilevel"/>
    <w:tmpl w:val="1EFAE6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42E6A"/>
    <w:multiLevelType w:val="hybridMultilevel"/>
    <w:tmpl w:val="8E583A12"/>
    <w:lvl w:ilvl="0" w:tplc="61AA31DE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25D56"/>
    <w:multiLevelType w:val="hybridMultilevel"/>
    <w:tmpl w:val="76C84D3A"/>
    <w:lvl w:ilvl="0" w:tplc="63D082C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608B7"/>
    <w:multiLevelType w:val="hybridMultilevel"/>
    <w:tmpl w:val="2A0A05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D486A"/>
    <w:multiLevelType w:val="hybridMultilevel"/>
    <w:tmpl w:val="79D6A6F8"/>
    <w:lvl w:ilvl="0" w:tplc="E9E82D3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F341D"/>
    <w:multiLevelType w:val="multilevel"/>
    <w:tmpl w:val="10F26F12"/>
    <w:lvl w:ilvl="0">
      <w:start w:val="1"/>
      <w:numFmt w:val="decimal"/>
      <w:lvlText w:val="%1."/>
      <w:lvlJc w:val="left"/>
      <w:pPr>
        <w:ind w:left="720" w:hanging="360"/>
      </w:pPr>
      <w:rPr>
        <w:color w:val="262626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1047225A"/>
    <w:multiLevelType w:val="hybridMultilevel"/>
    <w:tmpl w:val="FA38DE0C"/>
    <w:lvl w:ilvl="0" w:tplc="040E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1A92B90"/>
    <w:multiLevelType w:val="hybridMultilevel"/>
    <w:tmpl w:val="D5747F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E0CBE"/>
    <w:multiLevelType w:val="multilevel"/>
    <w:tmpl w:val="045CA0EC"/>
    <w:lvl w:ilvl="0">
      <w:start w:val="10"/>
      <w:numFmt w:val="decimal"/>
      <w:lvlText w:val="%1-"/>
      <w:lvlJc w:val="left"/>
      <w:pPr>
        <w:ind w:left="612" w:hanging="612"/>
      </w:pPr>
      <w:rPr>
        <w:rFonts w:hint="default"/>
      </w:rPr>
    </w:lvl>
    <w:lvl w:ilvl="1">
      <w:start w:val="15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3B8387C"/>
    <w:multiLevelType w:val="hybridMultilevel"/>
    <w:tmpl w:val="D64835DC"/>
    <w:lvl w:ilvl="0" w:tplc="FCDADF6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9B275D"/>
    <w:multiLevelType w:val="hybridMultilevel"/>
    <w:tmpl w:val="F6ACC5AE"/>
    <w:lvl w:ilvl="0" w:tplc="085AB144">
      <w:start w:val="1"/>
      <w:numFmt w:val="lowerLetter"/>
      <w:lvlText w:val="%1."/>
      <w:lvlJc w:val="left"/>
      <w:pPr>
        <w:ind w:left="35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78" w:hanging="360"/>
      </w:pPr>
    </w:lvl>
    <w:lvl w:ilvl="2" w:tplc="040E001B" w:tentative="1">
      <w:start w:val="1"/>
      <w:numFmt w:val="lowerRoman"/>
      <w:lvlText w:val="%3."/>
      <w:lvlJc w:val="right"/>
      <w:pPr>
        <w:ind w:left="1798" w:hanging="180"/>
      </w:pPr>
    </w:lvl>
    <w:lvl w:ilvl="3" w:tplc="040E000F" w:tentative="1">
      <w:start w:val="1"/>
      <w:numFmt w:val="decimal"/>
      <w:lvlText w:val="%4."/>
      <w:lvlJc w:val="left"/>
      <w:pPr>
        <w:ind w:left="2518" w:hanging="360"/>
      </w:pPr>
    </w:lvl>
    <w:lvl w:ilvl="4" w:tplc="040E0019" w:tentative="1">
      <w:start w:val="1"/>
      <w:numFmt w:val="lowerLetter"/>
      <w:lvlText w:val="%5."/>
      <w:lvlJc w:val="left"/>
      <w:pPr>
        <w:ind w:left="3238" w:hanging="360"/>
      </w:pPr>
    </w:lvl>
    <w:lvl w:ilvl="5" w:tplc="040E001B" w:tentative="1">
      <w:start w:val="1"/>
      <w:numFmt w:val="lowerRoman"/>
      <w:lvlText w:val="%6."/>
      <w:lvlJc w:val="right"/>
      <w:pPr>
        <w:ind w:left="3958" w:hanging="180"/>
      </w:pPr>
    </w:lvl>
    <w:lvl w:ilvl="6" w:tplc="040E000F" w:tentative="1">
      <w:start w:val="1"/>
      <w:numFmt w:val="decimal"/>
      <w:lvlText w:val="%7."/>
      <w:lvlJc w:val="left"/>
      <w:pPr>
        <w:ind w:left="4678" w:hanging="360"/>
      </w:pPr>
    </w:lvl>
    <w:lvl w:ilvl="7" w:tplc="040E0019" w:tentative="1">
      <w:start w:val="1"/>
      <w:numFmt w:val="lowerLetter"/>
      <w:lvlText w:val="%8."/>
      <w:lvlJc w:val="left"/>
      <w:pPr>
        <w:ind w:left="5398" w:hanging="360"/>
      </w:pPr>
    </w:lvl>
    <w:lvl w:ilvl="8" w:tplc="040E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1A26693B"/>
    <w:multiLevelType w:val="hybridMultilevel"/>
    <w:tmpl w:val="FDFEBD4A"/>
    <w:lvl w:ilvl="0" w:tplc="1214C834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0395C"/>
    <w:multiLevelType w:val="hybridMultilevel"/>
    <w:tmpl w:val="5B72A4F6"/>
    <w:lvl w:ilvl="0" w:tplc="111EEC5E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33627"/>
    <w:multiLevelType w:val="hybridMultilevel"/>
    <w:tmpl w:val="6B88ABC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5F34"/>
    <w:multiLevelType w:val="hybridMultilevel"/>
    <w:tmpl w:val="3404DB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E5DC4"/>
    <w:multiLevelType w:val="hybridMultilevel"/>
    <w:tmpl w:val="E3EC6670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B662D"/>
    <w:multiLevelType w:val="multilevel"/>
    <w:tmpl w:val="08388F30"/>
    <w:lvl w:ilvl="0">
      <w:start w:val="1"/>
      <w:numFmt w:val="bullet"/>
      <w:lvlText w:val="●"/>
      <w:lvlJc w:val="left"/>
      <w:pPr>
        <w:ind w:left="720" w:hanging="360"/>
      </w:pPr>
      <w:rPr>
        <w:rFonts w:ascii="Segoe UI" w:eastAsia="Noto Sans Symbols" w:hAnsi="Segoe UI" w:cs="Segoe UI" w:hint="default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2E510C94"/>
    <w:multiLevelType w:val="hybridMultilevel"/>
    <w:tmpl w:val="66CE631A"/>
    <w:lvl w:ilvl="0" w:tplc="971C830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15725"/>
    <w:multiLevelType w:val="hybridMultilevel"/>
    <w:tmpl w:val="424244C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5826E0"/>
    <w:multiLevelType w:val="multilevel"/>
    <w:tmpl w:val="0908C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Segoe UI Semibold" w:hAnsi="Segoe UI Semibold" w:cs="Segoe UI Semibold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18B503B"/>
    <w:multiLevelType w:val="hybridMultilevel"/>
    <w:tmpl w:val="3780B0F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256F5"/>
    <w:multiLevelType w:val="hybridMultilevel"/>
    <w:tmpl w:val="A53C64EC"/>
    <w:lvl w:ilvl="0" w:tplc="F8D217C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61E44"/>
    <w:multiLevelType w:val="hybridMultilevel"/>
    <w:tmpl w:val="34D2CA7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423FA6"/>
    <w:multiLevelType w:val="hybridMultilevel"/>
    <w:tmpl w:val="1E3C3B4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85791"/>
    <w:multiLevelType w:val="hybridMultilevel"/>
    <w:tmpl w:val="5EC4153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A26680"/>
    <w:multiLevelType w:val="hybridMultilevel"/>
    <w:tmpl w:val="41F832C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77036"/>
    <w:multiLevelType w:val="hybridMultilevel"/>
    <w:tmpl w:val="15B8A5F6"/>
    <w:lvl w:ilvl="0" w:tplc="040E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8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9" w15:restartNumberingAfterBreak="0">
    <w:nsid w:val="53C751E0"/>
    <w:multiLevelType w:val="hybridMultilevel"/>
    <w:tmpl w:val="7968F2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A12D21"/>
    <w:multiLevelType w:val="hybridMultilevel"/>
    <w:tmpl w:val="FD2C22E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D6B3E"/>
    <w:multiLevelType w:val="hybridMultilevel"/>
    <w:tmpl w:val="8960D3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7488C"/>
    <w:multiLevelType w:val="hybridMultilevel"/>
    <w:tmpl w:val="30B4F68C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853E3"/>
    <w:multiLevelType w:val="hybridMultilevel"/>
    <w:tmpl w:val="688C1B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E1188"/>
    <w:multiLevelType w:val="hybridMultilevel"/>
    <w:tmpl w:val="7B3C27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4A5E99"/>
    <w:multiLevelType w:val="multilevel"/>
    <w:tmpl w:val="766C9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F6203CA"/>
    <w:multiLevelType w:val="hybridMultilevel"/>
    <w:tmpl w:val="0E86A81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B700CA"/>
    <w:multiLevelType w:val="hybridMultilevel"/>
    <w:tmpl w:val="C2B29F58"/>
    <w:lvl w:ilvl="0" w:tplc="040E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8" w15:restartNumberingAfterBreak="0">
    <w:nsid w:val="66BB5ACB"/>
    <w:multiLevelType w:val="hybridMultilevel"/>
    <w:tmpl w:val="DC74D4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024496"/>
    <w:multiLevelType w:val="hybridMultilevel"/>
    <w:tmpl w:val="E2D21D9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D3263"/>
    <w:multiLevelType w:val="hybridMultilevel"/>
    <w:tmpl w:val="DA72D3B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710458"/>
    <w:multiLevelType w:val="multilevel"/>
    <w:tmpl w:val="9230C2E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2" w15:restartNumberingAfterBreak="0">
    <w:nsid w:val="70F825D1"/>
    <w:multiLevelType w:val="hybridMultilevel"/>
    <w:tmpl w:val="8F7ACDF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B7F8A"/>
    <w:multiLevelType w:val="hybridMultilevel"/>
    <w:tmpl w:val="F2CE8C70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15431E"/>
    <w:multiLevelType w:val="hybridMultilevel"/>
    <w:tmpl w:val="592EA2B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173993"/>
    <w:multiLevelType w:val="hybridMultilevel"/>
    <w:tmpl w:val="DC6E18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3034C1"/>
    <w:multiLevelType w:val="hybridMultilevel"/>
    <w:tmpl w:val="3D0A193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0794C"/>
    <w:multiLevelType w:val="hybridMultilevel"/>
    <w:tmpl w:val="718C8F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17"/>
  </w:num>
  <w:num w:numId="4">
    <w:abstractNumId w:val="15"/>
  </w:num>
  <w:num w:numId="5">
    <w:abstractNumId w:val="9"/>
  </w:num>
  <w:num w:numId="6">
    <w:abstractNumId w:val="33"/>
  </w:num>
  <w:num w:numId="7">
    <w:abstractNumId w:val="20"/>
  </w:num>
  <w:num w:numId="8">
    <w:abstractNumId w:val="6"/>
  </w:num>
  <w:num w:numId="9">
    <w:abstractNumId w:val="16"/>
  </w:num>
  <w:num w:numId="10">
    <w:abstractNumId w:val="46"/>
  </w:num>
  <w:num w:numId="11">
    <w:abstractNumId w:val="36"/>
  </w:num>
  <w:num w:numId="12">
    <w:abstractNumId w:val="0"/>
  </w:num>
  <w:num w:numId="13">
    <w:abstractNumId w:val="39"/>
  </w:num>
  <w:num w:numId="14">
    <w:abstractNumId w:val="26"/>
  </w:num>
  <w:num w:numId="15">
    <w:abstractNumId w:val="44"/>
  </w:num>
  <w:num w:numId="16">
    <w:abstractNumId w:val="37"/>
  </w:num>
  <w:num w:numId="17">
    <w:abstractNumId w:val="35"/>
  </w:num>
  <w:num w:numId="18">
    <w:abstractNumId w:val="27"/>
  </w:num>
  <w:num w:numId="19">
    <w:abstractNumId w:val="4"/>
  </w:num>
  <w:num w:numId="20">
    <w:abstractNumId w:val="31"/>
  </w:num>
  <w:num w:numId="21">
    <w:abstractNumId w:val="43"/>
  </w:num>
  <w:num w:numId="22">
    <w:abstractNumId w:val="8"/>
  </w:num>
  <w:num w:numId="23">
    <w:abstractNumId w:val="45"/>
  </w:num>
  <w:num w:numId="24">
    <w:abstractNumId w:val="29"/>
  </w:num>
  <w:num w:numId="25">
    <w:abstractNumId w:val="34"/>
  </w:num>
  <w:num w:numId="26">
    <w:abstractNumId w:val="38"/>
  </w:num>
  <w:num w:numId="27">
    <w:abstractNumId w:val="47"/>
  </w:num>
  <w:num w:numId="28">
    <w:abstractNumId w:val="11"/>
  </w:num>
  <w:num w:numId="29">
    <w:abstractNumId w:val="23"/>
  </w:num>
  <w:num w:numId="30">
    <w:abstractNumId w:val="42"/>
  </w:num>
  <w:num w:numId="31">
    <w:abstractNumId w:val="19"/>
  </w:num>
  <w:num w:numId="32">
    <w:abstractNumId w:val="40"/>
  </w:num>
  <w:num w:numId="33">
    <w:abstractNumId w:val="41"/>
  </w:num>
  <w:num w:numId="34">
    <w:abstractNumId w:val="1"/>
  </w:num>
  <w:num w:numId="35">
    <w:abstractNumId w:val="32"/>
  </w:num>
  <w:num w:numId="36">
    <w:abstractNumId w:val="22"/>
  </w:num>
  <w:num w:numId="37">
    <w:abstractNumId w:val="3"/>
  </w:num>
  <w:num w:numId="38">
    <w:abstractNumId w:val="10"/>
  </w:num>
  <w:num w:numId="39">
    <w:abstractNumId w:val="2"/>
  </w:num>
  <w:num w:numId="40">
    <w:abstractNumId w:val="18"/>
  </w:num>
  <w:num w:numId="41">
    <w:abstractNumId w:val="13"/>
  </w:num>
  <w:num w:numId="42">
    <w:abstractNumId w:val="12"/>
  </w:num>
  <w:num w:numId="43">
    <w:abstractNumId w:val="24"/>
  </w:num>
  <w:num w:numId="44">
    <w:abstractNumId w:val="30"/>
  </w:num>
  <w:num w:numId="45">
    <w:abstractNumId w:val="25"/>
  </w:num>
  <w:num w:numId="46">
    <w:abstractNumId w:val="14"/>
  </w:num>
  <w:num w:numId="47">
    <w:abstractNumId w:val="21"/>
  </w:num>
  <w:num w:numId="48">
    <w:abstractNumId w:val="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6932"/>
    <w:rsid w:val="00007184"/>
    <w:rsid w:val="000073B7"/>
    <w:rsid w:val="000114F3"/>
    <w:rsid w:val="00012F82"/>
    <w:rsid w:val="000133CA"/>
    <w:rsid w:val="00013C93"/>
    <w:rsid w:val="00014AF6"/>
    <w:rsid w:val="000172E7"/>
    <w:rsid w:val="0001744A"/>
    <w:rsid w:val="000260BB"/>
    <w:rsid w:val="000276F2"/>
    <w:rsid w:val="000301E9"/>
    <w:rsid w:val="0003056C"/>
    <w:rsid w:val="00031769"/>
    <w:rsid w:val="000319F9"/>
    <w:rsid w:val="00034169"/>
    <w:rsid w:val="00034C10"/>
    <w:rsid w:val="00034FC1"/>
    <w:rsid w:val="00042018"/>
    <w:rsid w:val="00045493"/>
    <w:rsid w:val="00045640"/>
    <w:rsid w:val="00052DB6"/>
    <w:rsid w:val="000531E9"/>
    <w:rsid w:val="000535FB"/>
    <w:rsid w:val="0005641F"/>
    <w:rsid w:val="00056835"/>
    <w:rsid w:val="000624FB"/>
    <w:rsid w:val="00062D14"/>
    <w:rsid w:val="00063046"/>
    <w:rsid w:val="00064003"/>
    <w:rsid w:val="000652A8"/>
    <w:rsid w:val="0007130D"/>
    <w:rsid w:val="0007219A"/>
    <w:rsid w:val="0007315B"/>
    <w:rsid w:val="00073FE5"/>
    <w:rsid w:val="00075973"/>
    <w:rsid w:val="000768B1"/>
    <w:rsid w:val="00076AF4"/>
    <w:rsid w:val="00080969"/>
    <w:rsid w:val="00082C46"/>
    <w:rsid w:val="00084589"/>
    <w:rsid w:val="00084B19"/>
    <w:rsid w:val="0008501D"/>
    <w:rsid w:val="00086707"/>
    <w:rsid w:val="00086AFB"/>
    <w:rsid w:val="00086B79"/>
    <w:rsid w:val="00095240"/>
    <w:rsid w:val="00096C22"/>
    <w:rsid w:val="000A120D"/>
    <w:rsid w:val="000A26FB"/>
    <w:rsid w:val="000A2D76"/>
    <w:rsid w:val="000A3557"/>
    <w:rsid w:val="000A3B48"/>
    <w:rsid w:val="000A4C46"/>
    <w:rsid w:val="000A500F"/>
    <w:rsid w:val="000A54C1"/>
    <w:rsid w:val="000A6629"/>
    <w:rsid w:val="000A6C1C"/>
    <w:rsid w:val="000B1A05"/>
    <w:rsid w:val="000B66FB"/>
    <w:rsid w:val="000C3041"/>
    <w:rsid w:val="000D0F5F"/>
    <w:rsid w:val="000D44E0"/>
    <w:rsid w:val="000D4AE9"/>
    <w:rsid w:val="000D4E03"/>
    <w:rsid w:val="000D4F52"/>
    <w:rsid w:val="000E0497"/>
    <w:rsid w:val="000E12A2"/>
    <w:rsid w:val="000E3ACA"/>
    <w:rsid w:val="000E3C34"/>
    <w:rsid w:val="000F43D7"/>
    <w:rsid w:val="000F4E05"/>
    <w:rsid w:val="000F71AC"/>
    <w:rsid w:val="00104D7D"/>
    <w:rsid w:val="001056BC"/>
    <w:rsid w:val="0010639E"/>
    <w:rsid w:val="001100B9"/>
    <w:rsid w:val="001103CF"/>
    <w:rsid w:val="00111FAD"/>
    <w:rsid w:val="00112245"/>
    <w:rsid w:val="00115327"/>
    <w:rsid w:val="00115798"/>
    <w:rsid w:val="00115B4A"/>
    <w:rsid w:val="001161C7"/>
    <w:rsid w:val="00116BFD"/>
    <w:rsid w:val="00122DDC"/>
    <w:rsid w:val="00122FC1"/>
    <w:rsid w:val="00123A23"/>
    <w:rsid w:val="00124284"/>
    <w:rsid w:val="001308DC"/>
    <w:rsid w:val="001328EF"/>
    <w:rsid w:val="00133A47"/>
    <w:rsid w:val="00133DB0"/>
    <w:rsid w:val="00133E8C"/>
    <w:rsid w:val="00134193"/>
    <w:rsid w:val="00135EBC"/>
    <w:rsid w:val="00137E17"/>
    <w:rsid w:val="00141955"/>
    <w:rsid w:val="0014499E"/>
    <w:rsid w:val="00145BA8"/>
    <w:rsid w:val="001477B7"/>
    <w:rsid w:val="00152121"/>
    <w:rsid w:val="001535BD"/>
    <w:rsid w:val="001540F2"/>
    <w:rsid w:val="001543FD"/>
    <w:rsid w:val="00155024"/>
    <w:rsid w:val="001551B9"/>
    <w:rsid w:val="0015675D"/>
    <w:rsid w:val="00156A04"/>
    <w:rsid w:val="00160B09"/>
    <w:rsid w:val="00160CF9"/>
    <w:rsid w:val="00163713"/>
    <w:rsid w:val="0016740E"/>
    <w:rsid w:val="00175815"/>
    <w:rsid w:val="00176BFF"/>
    <w:rsid w:val="00177978"/>
    <w:rsid w:val="00177CF0"/>
    <w:rsid w:val="001817B5"/>
    <w:rsid w:val="001838A5"/>
    <w:rsid w:val="00184A6F"/>
    <w:rsid w:val="00184EB9"/>
    <w:rsid w:val="0018710C"/>
    <w:rsid w:val="0019076F"/>
    <w:rsid w:val="00190A6F"/>
    <w:rsid w:val="001A0E7B"/>
    <w:rsid w:val="001A1C66"/>
    <w:rsid w:val="001A246B"/>
    <w:rsid w:val="001A496E"/>
    <w:rsid w:val="001A55A1"/>
    <w:rsid w:val="001A613F"/>
    <w:rsid w:val="001B0E48"/>
    <w:rsid w:val="001B4507"/>
    <w:rsid w:val="001B50CD"/>
    <w:rsid w:val="001B5311"/>
    <w:rsid w:val="001B6082"/>
    <w:rsid w:val="001C19CF"/>
    <w:rsid w:val="001C2096"/>
    <w:rsid w:val="001C2EF8"/>
    <w:rsid w:val="001D075D"/>
    <w:rsid w:val="001D0C1C"/>
    <w:rsid w:val="001D13DE"/>
    <w:rsid w:val="001D5148"/>
    <w:rsid w:val="001D5FB4"/>
    <w:rsid w:val="001D696D"/>
    <w:rsid w:val="001E122E"/>
    <w:rsid w:val="001E2FD1"/>
    <w:rsid w:val="001E5B21"/>
    <w:rsid w:val="001F2D1F"/>
    <w:rsid w:val="001F2D6B"/>
    <w:rsid w:val="001F43B9"/>
    <w:rsid w:val="001F4999"/>
    <w:rsid w:val="001F5ED6"/>
    <w:rsid w:val="001F7088"/>
    <w:rsid w:val="00201E31"/>
    <w:rsid w:val="002035FB"/>
    <w:rsid w:val="0020495B"/>
    <w:rsid w:val="00207D25"/>
    <w:rsid w:val="00207F46"/>
    <w:rsid w:val="002101FA"/>
    <w:rsid w:val="0021029E"/>
    <w:rsid w:val="00212BCD"/>
    <w:rsid w:val="00212E69"/>
    <w:rsid w:val="00213085"/>
    <w:rsid w:val="00214C88"/>
    <w:rsid w:val="0021514E"/>
    <w:rsid w:val="002166A1"/>
    <w:rsid w:val="00220F6B"/>
    <w:rsid w:val="00223774"/>
    <w:rsid w:val="00224FCC"/>
    <w:rsid w:val="00225646"/>
    <w:rsid w:val="00227E16"/>
    <w:rsid w:val="00230F1B"/>
    <w:rsid w:val="0023210C"/>
    <w:rsid w:val="002373F2"/>
    <w:rsid w:val="00240DB3"/>
    <w:rsid w:val="00242120"/>
    <w:rsid w:val="002440BC"/>
    <w:rsid w:val="00244D17"/>
    <w:rsid w:val="00246E99"/>
    <w:rsid w:val="00247A13"/>
    <w:rsid w:val="00247D2F"/>
    <w:rsid w:val="00252333"/>
    <w:rsid w:val="00252832"/>
    <w:rsid w:val="00253124"/>
    <w:rsid w:val="00253455"/>
    <w:rsid w:val="00254FCD"/>
    <w:rsid w:val="002551B7"/>
    <w:rsid w:val="0025610B"/>
    <w:rsid w:val="00256F68"/>
    <w:rsid w:val="0025790E"/>
    <w:rsid w:val="00257F07"/>
    <w:rsid w:val="0026288D"/>
    <w:rsid w:val="00263A86"/>
    <w:rsid w:val="00264A7C"/>
    <w:rsid w:val="00266686"/>
    <w:rsid w:val="00266E6B"/>
    <w:rsid w:val="00266EB9"/>
    <w:rsid w:val="00271B4B"/>
    <w:rsid w:val="00272047"/>
    <w:rsid w:val="002734F1"/>
    <w:rsid w:val="002741F3"/>
    <w:rsid w:val="0027439A"/>
    <w:rsid w:val="00274F4C"/>
    <w:rsid w:val="002752DE"/>
    <w:rsid w:val="002752FC"/>
    <w:rsid w:val="00276980"/>
    <w:rsid w:val="002776FD"/>
    <w:rsid w:val="00277E2D"/>
    <w:rsid w:val="00280F5C"/>
    <w:rsid w:val="002811B6"/>
    <w:rsid w:val="0028365D"/>
    <w:rsid w:val="002870B8"/>
    <w:rsid w:val="00287BF3"/>
    <w:rsid w:val="00287EB2"/>
    <w:rsid w:val="00291909"/>
    <w:rsid w:val="002920B5"/>
    <w:rsid w:val="002924BE"/>
    <w:rsid w:val="002956AC"/>
    <w:rsid w:val="00295890"/>
    <w:rsid w:val="002964C4"/>
    <w:rsid w:val="002A039C"/>
    <w:rsid w:val="002A1BF1"/>
    <w:rsid w:val="002A2132"/>
    <w:rsid w:val="002A3B17"/>
    <w:rsid w:val="002A51EA"/>
    <w:rsid w:val="002A5B22"/>
    <w:rsid w:val="002A756B"/>
    <w:rsid w:val="002A7960"/>
    <w:rsid w:val="002B073B"/>
    <w:rsid w:val="002B184E"/>
    <w:rsid w:val="002B268A"/>
    <w:rsid w:val="002B405D"/>
    <w:rsid w:val="002B4519"/>
    <w:rsid w:val="002B46EB"/>
    <w:rsid w:val="002B4E15"/>
    <w:rsid w:val="002C038E"/>
    <w:rsid w:val="002C06A3"/>
    <w:rsid w:val="002C1D94"/>
    <w:rsid w:val="002C1FAE"/>
    <w:rsid w:val="002C25CC"/>
    <w:rsid w:val="002C2CEB"/>
    <w:rsid w:val="002C6426"/>
    <w:rsid w:val="002D009F"/>
    <w:rsid w:val="002D1D43"/>
    <w:rsid w:val="002D4619"/>
    <w:rsid w:val="002D6E6C"/>
    <w:rsid w:val="002D7575"/>
    <w:rsid w:val="002E0448"/>
    <w:rsid w:val="002E072E"/>
    <w:rsid w:val="002E0E66"/>
    <w:rsid w:val="002E26BE"/>
    <w:rsid w:val="002E31B0"/>
    <w:rsid w:val="002E351E"/>
    <w:rsid w:val="002E42A3"/>
    <w:rsid w:val="002E4AA2"/>
    <w:rsid w:val="002E545B"/>
    <w:rsid w:val="002E62AC"/>
    <w:rsid w:val="002E62B8"/>
    <w:rsid w:val="002E69A2"/>
    <w:rsid w:val="002F0C30"/>
    <w:rsid w:val="002F13A7"/>
    <w:rsid w:val="002F1F29"/>
    <w:rsid w:val="002F207F"/>
    <w:rsid w:val="002F2438"/>
    <w:rsid w:val="002F2EF3"/>
    <w:rsid w:val="002F46B9"/>
    <w:rsid w:val="002F4EE1"/>
    <w:rsid w:val="002F6DF9"/>
    <w:rsid w:val="002F7462"/>
    <w:rsid w:val="00302806"/>
    <w:rsid w:val="00304E58"/>
    <w:rsid w:val="00305C15"/>
    <w:rsid w:val="003060A9"/>
    <w:rsid w:val="00306BCF"/>
    <w:rsid w:val="00310BEE"/>
    <w:rsid w:val="003140BF"/>
    <w:rsid w:val="0031493B"/>
    <w:rsid w:val="00314BD5"/>
    <w:rsid w:val="0031576A"/>
    <w:rsid w:val="00316631"/>
    <w:rsid w:val="00320212"/>
    <w:rsid w:val="003217F1"/>
    <w:rsid w:val="0032360D"/>
    <w:rsid w:val="00323C33"/>
    <w:rsid w:val="00325506"/>
    <w:rsid w:val="003269B8"/>
    <w:rsid w:val="00334A1F"/>
    <w:rsid w:val="00335EB5"/>
    <w:rsid w:val="0033637E"/>
    <w:rsid w:val="00343497"/>
    <w:rsid w:val="00343742"/>
    <w:rsid w:val="00346966"/>
    <w:rsid w:val="00350F25"/>
    <w:rsid w:val="0035262B"/>
    <w:rsid w:val="00353141"/>
    <w:rsid w:val="00353380"/>
    <w:rsid w:val="003542BD"/>
    <w:rsid w:val="00355635"/>
    <w:rsid w:val="0036195C"/>
    <w:rsid w:val="003638D5"/>
    <w:rsid w:val="00370B65"/>
    <w:rsid w:val="00373E85"/>
    <w:rsid w:val="00373F02"/>
    <w:rsid w:val="00376120"/>
    <w:rsid w:val="00376796"/>
    <w:rsid w:val="003825BF"/>
    <w:rsid w:val="00385D9F"/>
    <w:rsid w:val="00387519"/>
    <w:rsid w:val="00387669"/>
    <w:rsid w:val="003901AB"/>
    <w:rsid w:val="00394863"/>
    <w:rsid w:val="00395E97"/>
    <w:rsid w:val="003A0457"/>
    <w:rsid w:val="003A1528"/>
    <w:rsid w:val="003A177A"/>
    <w:rsid w:val="003A185D"/>
    <w:rsid w:val="003A258D"/>
    <w:rsid w:val="003A2753"/>
    <w:rsid w:val="003A3D54"/>
    <w:rsid w:val="003A41D0"/>
    <w:rsid w:val="003A5040"/>
    <w:rsid w:val="003A6086"/>
    <w:rsid w:val="003A66F2"/>
    <w:rsid w:val="003B28DD"/>
    <w:rsid w:val="003B607B"/>
    <w:rsid w:val="003B72F1"/>
    <w:rsid w:val="003B7530"/>
    <w:rsid w:val="003C18DE"/>
    <w:rsid w:val="003C2F74"/>
    <w:rsid w:val="003C3440"/>
    <w:rsid w:val="003C4571"/>
    <w:rsid w:val="003C4E2F"/>
    <w:rsid w:val="003C6FFE"/>
    <w:rsid w:val="003C7B3D"/>
    <w:rsid w:val="003D09A7"/>
    <w:rsid w:val="003D1AAC"/>
    <w:rsid w:val="003D34A1"/>
    <w:rsid w:val="003D409B"/>
    <w:rsid w:val="003D4866"/>
    <w:rsid w:val="003D5F30"/>
    <w:rsid w:val="003D7FEC"/>
    <w:rsid w:val="003E038C"/>
    <w:rsid w:val="003E1BC4"/>
    <w:rsid w:val="003E3E0F"/>
    <w:rsid w:val="003E48F7"/>
    <w:rsid w:val="003E49FE"/>
    <w:rsid w:val="003E4BFF"/>
    <w:rsid w:val="003E6431"/>
    <w:rsid w:val="003F0C75"/>
    <w:rsid w:val="003F0DEA"/>
    <w:rsid w:val="003F1156"/>
    <w:rsid w:val="003F12CD"/>
    <w:rsid w:val="003F1362"/>
    <w:rsid w:val="003F174A"/>
    <w:rsid w:val="003F3FA8"/>
    <w:rsid w:val="003F669D"/>
    <w:rsid w:val="00402008"/>
    <w:rsid w:val="00402277"/>
    <w:rsid w:val="00402761"/>
    <w:rsid w:val="0040376F"/>
    <w:rsid w:val="004067D6"/>
    <w:rsid w:val="00406D3D"/>
    <w:rsid w:val="004077AC"/>
    <w:rsid w:val="00407D90"/>
    <w:rsid w:val="004125FC"/>
    <w:rsid w:val="004142DB"/>
    <w:rsid w:val="00415DA2"/>
    <w:rsid w:val="00417C3A"/>
    <w:rsid w:val="00420138"/>
    <w:rsid w:val="00420E1D"/>
    <w:rsid w:val="004228B6"/>
    <w:rsid w:val="004241C7"/>
    <w:rsid w:val="00424935"/>
    <w:rsid w:val="00425E12"/>
    <w:rsid w:val="00426313"/>
    <w:rsid w:val="00430CDA"/>
    <w:rsid w:val="00432C98"/>
    <w:rsid w:val="00436FAB"/>
    <w:rsid w:val="00437452"/>
    <w:rsid w:val="00437625"/>
    <w:rsid w:val="00440600"/>
    <w:rsid w:val="004420B0"/>
    <w:rsid w:val="004428C5"/>
    <w:rsid w:val="00442A41"/>
    <w:rsid w:val="00442CA5"/>
    <w:rsid w:val="004435F4"/>
    <w:rsid w:val="004472AD"/>
    <w:rsid w:val="00451244"/>
    <w:rsid w:val="004525F5"/>
    <w:rsid w:val="00453544"/>
    <w:rsid w:val="004546BE"/>
    <w:rsid w:val="0045575B"/>
    <w:rsid w:val="00455E73"/>
    <w:rsid w:val="00456AB6"/>
    <w:rsid w:val="004571E7"/>
    <w:rsid w:val="00460D5A"/>
    <w:rsid w:val="00460DB9"/>
    <w:rsid w:val="004611EA"/>
    <w:rsid w:val="00461AC5"/>
    <w:rsid w:val="00464570"/>
    <w:rsid w:val="004655A2"/>
    <w:rsid w:val="00476026"/>
    <w:rsid w:val="00476E8B"/>
    <w:rsid w:val="00476ECF"/>
    <w:rsid w:val="00480837"/>
    <w:rsid w:val="00480C52"/>
    <w:rsid w:val="00482700"/>
    <w:rsid w:val="00482CCB"/>
    <w:rsid w:val="00483727"/>
    <w:rsid w:val="00485130"/>
    <w:rsid w:val="0048647D"/>
    <w:rsid w:val="00491DDA"/>
    <w:rsid w:val="00492BBB"/>
    <w:rsid w:val="00493959"/>
    <w:rsid w:val="00495653"/>
    <w:rsid w:val="0049604E"/>
    <w:rsid w:val="0049781E"/>
    <w:rsid w:val="004A0721"/>
    <w:rsid w:val="004A07EE"/>
    <w:rsid w:val="004A1881"/>
    <w:rsid w:val="004A1D96"/>
    <w:rsid w:val="004A258F"/>
    <w:rsid w:val="004A2BCE"/>
    <w:rsid w:val="004A3605"/>
    <w:rsid w:val="004A4F2E"/>
    <w:rsid w:val="004A5228"/>
    <w:rsid w:val="004A695B"/>
    <w:rsid w:val="004A77E1"/>
    <w:rsid w:val="004A7C32"/>
    <w:rsid w:val="004B0AA6"/>
    <w:rsid w:val="004B0AC3"/>
    <w:rsid w:val="004B199A"/>
    <w:rsid w:val="004B2557"/>
    <w:rsid w:val="004B29AA"/>
    <w:rsid w:val="004B4B12"/>
    <w:rsid w:val="004C0DBD"/>
    <w:rsid w:val="004C1F23"/>
    <w:rsid w:val="004C2337"/>
    <w:rsid w:val="004C4FD8"/>
    <w:rsid w:val="004C5414"/>
    <w:rsid w:val="004C685D"/>
    <w:rsid w:val="004D1447"/>
    <w:rsid w:val="004D16B1"/>
    <w:rsid w:val="004D1708"/>
    <w:rsid w:val="004D3B4F"/>
    <w:rsid w:val="004D502A"/>
    <w:rsid w:val="004D5B00"/>
    <w:rsid w:val="004D66CE"/>
    <w:rsid w:val="004D6E08"/>
    <w:rsid w:val="004D71E9"/>
    <w:rsid w:val="004E2219"/>
    <w:rsid w:val="004E3202"/>
    <w:rsid w:val="004E39F6"/>
    <w:rsid w:val="004E3D75"/>
    <w:rsid w:val="004E4FE3"/>
    <w:rsid w:val="004E58C0"/>
    <w:rsid w:val="004E5C08"/>
    <w:rsid w:val="004E73C7"/>
    <w:rsid w:val="004E749A"/>
    <w:rsid w:val="004E781B"/>
    <w:rsid w:val="004F0139"/>
    <w:rsid w:val="004F18F6"/>
    <w:rsid w:val="004F1E7C"/>
    <w:rsid w:val="004F26B4"/>
    <w:rsid w:val="004F419E"/>
    <w:rsid w:val="004F49C1"/>
    <w:rsid w:val="004F704C"/>
    <w:rsid w:val="004F742E"/>
    <w:rsid w:val="004F7607"/>
    <w:rsid w:val="004F7AE6"/>
    <w:rsid w:val="004F7E84"/>
    <w:rsid w:val="00503FBD"/>
    <w:rsid w:val="00504059"/>
    <w:rsid w:val="0050551C"/>
    <w:rsid w:val="005101C1"/>
    <w:rsid w:val="00512218"/>
    <w:rsid w:val="00514A7D"/>
    <w:rsid w:val="00514B92"/>
    <w:rsid w:val="0051634B"/>
    <w:rsid w:val="00516F22"/>
    <w:rsid w:val="00520A08"/>
    <w:rsid w:val="00520B62"/>
    <w:rsid w:val="00522381"/>
    <w:rsid w:val="00523B05"/>
    <w:rsid w:val="00526061"/>
    <w:rsid w:val="005260EC"/>
    <w:rsid w:val="00532AFE"/>
    <w:rsid w:val="00532EA7"/>
    <w:rsid w:val="00532FF5"/>
    <w:rsid w:val="00533B60"/>
    <w:rsid w:val="005407B3"/>
    <w:rsid w:val="00540EDC"/>
    <w:rsid w:val="00541D20"/>
    <w:rsid w:val="0054539E"/>
    <w:rsid w:val="00545607"/>
    <w:rsid w:val="00545E44"/>
    <w:rsid w:val="00546202"/>
    <w:rsid w:val="00546DB0"/>
    <w:rsid w:val="0054733C"/>
    <w:rsid w:val="00547430"/>
    <w:rsid w:val="00551C11"/>
    <w:rsid w:val="00552D9B"/>
    <w:rsid w:val="00560CE5"/>
    <w:rsid w:val="0056351C"/>
    <w:rsid w:val="00563C41"/>
    <w:rsid w:val="00566207"/>
    <w:rsid w:val="005663F8"/>
    <w:rsid w:val="005665D2"/>
    <w:rsid w:val="0056749A"/>
    <w:rsid w:val="005676FF"/>
    <w:rsid w:val="005677EF"/>
    <w:rsid w:val="00572730"/>
    <w:rsid w:val="00573B73"/>
    <w:rsid w:val="00575975"/>
    <w:rsid w:val="00576CAF"/>
    <w:rsid w:val="0058145A"/>
    <w:rsid w:val="0058269B"/>
    <w:rsid w:val="0058497B"/>
    <w:rsid w:val="00584989"/>
    <w:rsid w:val="00586213"/>
    <w:rsid w:val="00587A81"/>
    <w:rsid w:val="00591B92"/>
    <w:rsid w:val="00593019"/>
    <w:rsid w:val="0059498A"/>
    <w:rsid w:val="005A1A2A"/>
    <w:rsid w:val="005A1D40"/>
    <w:rsid w:val="005A2E23"/>
    <w:rsid w:val="005A3C45"/>
    <w:rsid w:val="005A683F"/>
    <w:rsid w:val="005A6895"/>
    <w:rsid w:val="005A7F64"/>
    <w:rsid w:val="005B076E"/>
    <w:rsid w:val="005B16E8"/>
    <w:rsid w:val="005B1C4A"/>
    <w:rsid w:val="005B3681"/>
    <w:rsid w:val="005C327D"/>
    <w:rsid w:val="005C37CD"/>
    <w:rsid w:val="005C4CD2"/>
    <w:rsid w:val="005C5C75"/>
    <w:rsid w:val="005C7B7F"/>
    <w:rsid w:val="005D14C5"/>
    <w:rsid w:val="005D2657"/>
    <w:rsid w:val="005D29FA"/>
    <w:rsid w:val="005D402F"/>
    <w:rsid w:val="005D472F"/>
    <w:rsid w:val="005D56D8"/>
    <w:rsid w:val="005D5F12"/>
    <w:rsid w:val="005E16A7"/>
    <w:rsid w:val="005E2644"/>
    <w:rsid w:val="005E2E4B"/>
    <w:rsid w:val="005E31DD"/>
    <w:rsid w:val="005F2B9B"/>
    <w:rsid w:val="005F4FEE"/>
    <w:rsid w:val="005F6B0C"/>
    <w:rsid w:val="006033C4"/>
    <w:rsid w:val="00605454"/>
    <w:rsid w:val="00607286"/>
    <w:rsid w:val="00607B0E"/>
    <w:rsid w:val="00613119"/>
    <w:rsid w:val="00614497"/>
    <w:rsid w:val="00615669"/>
    <w:rsid w:val="00615B00"/>
    <w:rsid w:val="006250BA"/>
    <w:rsid w:val="006275AC"/>
    <w:rsid w:val="00635D24"/>
    <w:rsid w:val="00636FCA"/>
    <w:rsid w:val="00640836"/>
    <w:rsid w:val="00642AA4"/>
    <w:rsid w:val="006436B1"/>
    <w:rsid w:val="006444B1"/>
    <w:rsid w:val="006457E8"/>
    <w:rsid w:val="006511E9"/>
    <w:rsid w:val="00651962"/>
    <w:rsid w:val="006527BE"/>
    <w:rsid w:val="00656434"/>
    <w:rsid w:val="006564A4"/>
    <w:rsid w:val="006568FE"/>
    <w:rsid w:val="00656A56"/>
    <w:rsid w:val="00656C4F"/>
    <w:rsid w:val="00661DBA"/>
    <w:rsid w:val="006640B0"/>
    <w:rsid w:val="0067016B"/>
    <w:rsid w:val="00675F0C"/>
    <w:rsid w:val="00676F36"/>
    <w:rsid w:val="00677692"/>
    <w:rsid w:val="00682405"/>
    <w:rsid w:val="00685FE2"/>
    <w:rsid w:val="00686822"/>
    <w:rsid w:val="006875B2"/>
    <w:rsid w:val="00690601"/>
    <w:rsid w:val="00690CFB"/>
    <w:rsid w:val="00691EDB"/>
    <w:rsid w:val="00692A76"/>
    <w:rsid w:val="00695453"/>
    <w:rsid w:val="00697469"/>
    <w:rsid w:val="006A1175"/>
    <w:rsid w:val="006A1794"/>
    <w:rsid w:val="006A346C"/>
    <w:rsid w:val="006A4674"/>
    <w:rsid w:val="006A52C9"/>
    <w:rsid w:val="006A5637"/>
    <w:rsid w:val="006B551E"/>
    <w:rsid w:val="006B62E9"/>
    <w:rsid w:val="006C0EE8"/>
    <w:rsid w:val="006C1B44"/>
    <w:rsid w:val="006C29E5"/>
    <w:rsid w:val="006C3158"/>
    <w:rsid w:val="006C4912"/>
    <w:rsid w:val="006D2623"/>
    <w:rsid w:val="006D5F34"/>
    <w:rsid w:val="006E4E45"/>
    <w:rsid w:val="006E5A77"/>
    <w:rsid w:val="006E64A8"/>
    <w:rsid w:val="006F249C"/>
    <w:rsid w:val="006F2AEF"/>
    <w:rsid w:val="006F471F"/>
    <w:rsid w:val="006F4EEC"/>
    <w:rsid w:val="006F5890"/>
    <w:rsid w:val="006F7550"/>
    <w:rsid w:val="006F7C4B"/>
    <w:rsid w:val="00706253"/>
    <w:rsid w:val="007072A6"/>
    <w:rsid w:val="00710237"/>
    <w:rsid w:val="0071195C"/>
    <w:rsid w:val="0071302C"/>
    <w:rsid w:val="007134C2"/>
    <w:rsid w:val="00713DFA"/>
    <w:rsid w:val="00714F48"/>
    <w:rsid w:val="00715140"/>
    <w:rsid w:val="0072326E"/>
    <w:rsid w:val="0072367F"/>
    <w:rsid w:val="00726223"/>
    <w:rsid w:val="007309B8"/>
    <w:rsid w:val="00734491"/>
    <w:rsid w:val="00734575"/>
    <w:rsid w:val="00735979"/>
    <w:rsid w:val="00736002"/>
    <w:rsid w:val="0074064D"/>
    <w:rsid w:val="00745133"/>
    <w:rsid w:val="0075087A"/>
    <w:rsid w:val="00751535"/>
    <w:rsid w:val="007526A2"/>
    <w:rsid w:val="00752DD0"/>
    <w:rsid w:val="007540D8"/>
    <w:rsid w:val="007554D6"/>
    <w:rsid w:val="00755E75"/>
    <w:rsid w:val="00756291"/>
    <w:rsid w:val="00756322"/>
    <w:rsid w:val="00756EE5"/>
    <w:rsid w:val="007572B3"/>
    <w:rsid w:val="00761BAA"/>
    <w:rsid w:val="00761CA3"/>
    <w:rsid w:val="00762289"/>
    <w:rsid w:val="00764427"/>
    <w:rsid w:val="0076540D"/>
    <w:rsid w:val="007655B3"/>
    <w:rsid w:val="007655F4"/>
    <w:rsid w:val="00766625"/>
    <w:rsid w:val="00766E43"/>
    <w:rsid w:val="0077017A"/>
    <w:rsid w:val="007778FE"/>
    <w:rsid w:val="00780C6A"/>
    <w:rsid w:val="00780F91"/>
    <w:rsid w:val="00781050"/>
    <w:rsid w:val="00781FA3"/>
    <w:rsid w:val="00782773"/>
    <w:rsid w:val="00783BF5"/>
    <w:rsid w:val="00783DA6"/>
    <w:rsid w:val="007854E0"/>
    <w:rsid w:val="0078616C"/>
    <w:rsid w:val="0079145D"/>
    <w:rsid w:val="0079605E"/>
    <w:rsid w:val="00796772"/>
    <w:rsid w:val="00796A7E"/>
    <w:rsid w:val="007A2B6B"/>
    <w:rsid w:val="007A3578"/>
    <w:rsid w:val="007A4129"/>
    <w:rsid w:val="007A4701"/>
    <w:rsid w:val="007B0B22"/>
    <w:rsid w:val="007B0D74"/>
    <w:rsid w:val="007B21AF"/>
    <w:rsid w:val="007B3C6C"/>
    <w:rsid w:val="007B52D3"/>
    <w:rsid w:val="007C080B"/>
    <w:rsid w:val="007C1153"/>
    <w:rsid w:val="007C25B9"/>
    <w:rsid w:val="007C2E24"/>
    <w:rsid w:val="007C2EB4"/>
    <w:rsid w:val="007C3F3F"/>
    <w:rsid w:val="007C4A56"/>
    <w:rsid w:val="007C5F93"/>
    <w:rsid w:val="007D0E4B"/>
    <w:rsid w:val="007D1727"/>
    <w:rsid w:val="007D331B"/>
    <w:rsid w:val="007D5EB5"/>
    <w:rsid w:val="007D74A4"/>
    <w:rsid w:val="007E3D7E"/>
    <w:rsid w:val="007E5EFD"/>
    <w:rsid w:val="007F0CF9"/>
    <w:rsid w:val="00801277"/>
    <w:rsid w:val="0080183E"/>
    <w:rsid w:val="0080247A"/>
    <w:rsid w:val="0080290B"/>
    <w:rsid w:val="00803332"/>
    <w:rsid w:val="008052FA"/>
    <w:rsid w:val="00806B25"/>
    <w:rsid w:val="00806E37"/>
    <w:rsid w:val="00810EEB"/>
    <w:rsid w:val="00811A60"/>
    <w:rsid w:val="00813CF0"/>
    <w:rsid w:val="008156FE"/>
    <w:rsid w:val="0082287D"/>
    <w:rsid w:val="0082473A"/>
    <w:rsid w:val="00824CA5"/>
    <w:rsid w:val="00825B21"/>
    <w:rsid w:val="00825CA4"/>
    <w:rsid w:val="008260BA"/>
    <w:rsid w:val="00833857"/>
    <w:rsid w:val="00835C85"/>
    <w:rsid w:val="008451F6"/>
    <w:rsid w:val="00845606"/>
    <w:rsid w:val="00846BD8"/>
    <w:rsid w:val="00850D82"/>
    <w:rsid w:val="008532E4"/>
    <w:rsid w:val="008544BE"/>
    <w:rsid w:val="00856CAB"/>
    <w:rsid w:val="00857FDE"/>
    <w:rsid w:val="00860647"/>
    <w:rsid w:val="00862446"/>
    <w:rsid w:val="00862448"/>
    <w:rsid w:val="00863AE4"/>
    <w:rsid w:val="00863BCA"/>
    <w:rsid w:val="00865A33"/>
    <w:rsid w:val="008707B8"/>
    <w:rsid w:val="00872D22"/>
    <w:rsid w:val="008738E0"/>
    <w:rsid w:val="00873FBD"/>
    <w:rsid w:val="00883B64"/>
    <w:rsid w:val="0088705C"/>
    <w:rsid w:val="00890F9F"/>
    <w:rsid w:val="00893F66"/>
    <w:rsid w:val="00894FED"/>
    <w:rsid w:val="00895298"/>
    <w:rsid w:val="00895540"/>
    <w:rsid w:val="008958E2"/>
    <w:rsid w:val="00896118"/>
    <w:rsid w:val="008978CA"/>
    <w:rsid w:val="008A19B1"/>
    <w:rsid w:val="008A31E4"/>
    <w:rsid w:val="008A4884"/>
    <w:rsid w:val="008A4C13"/>
    <w:rsid w:val="008A709F"/>
    <w:rsid w:val="008B0C8D"/>
    <w:rsid w:val="008B23D7"/>
    <w:rsid w:val="008B3D6E"/>
    <w:rsid w:val="008B3F86"/>
    <w:rsid w:val="008B581F"/>
    <w:rsid w:val="008B5B11"/>
    <w:rsid w:val="008B7497"/>
    <w:rsid w:val="008C383C"/>
    <w:rsid w:val="008C408E"/>
    <w:rsid w:val="008C4738"/>
    <w:rsid w:val="008C7003"/>
    <w:rsid w:val="008C7211"/>
    <w:rsid w:val="008C784F"/>
    <w:rsid w:val="008C7AF7"/>
    <w:rsid w:val="008C7D8D"/>
    <w:rsid w:val="008D00E1"/>
    <w:rsid w:val="008D596C"/>
    <w:rsid w:val="008D6056"/>
    <w:rsid w:val="008E0A8F"/>
    <w:rsid w:val="008E1377"/>
    <w:rsid w:val="008E1E36"/>
    <w:rsid w:val="008E289F"/>
    <w:rsid w:val="008E3252"/>
    <w:rsid w:val="008E3537"/>
    <w:rsid w:val="008E3BE4"/>
    <w:rsid w:val="008E635D"/>
    <w:rsid w:val="008E731C"/>
    <w:rsid w:val="008E7727"/>
    <w:rsid w:val="008E7903"/>
    <w:rsid w:val="008E7E13"/>
    <w:rsid w:val="008F038A"/>
    <w:rsid w:val="008F0AF8"/>
    <w:rsid w:val="00901622"/>
    <w:rsid w:val="00902431"/>
    <w:rsid w:val="00906020"/>
    <w:rsid w:val="00906965"/>
    <w:rsid w:val="00906F16"/>
    <w:rsid w:val="009103D1"/>
    <w:rsid w:val="009108FC"/>
    <w:rsid w:val="00911C4D"/>
    <w:rsid w:val="00911E13"/>
    <w:rsid w:val="00914702"/>
    <w:rsid w:val="009177F7"/>
    <w:rsid w:val="0092151D"/>
    <w:rsid w:val="00921A43"/>
    <w:rsid w:val="00921BEF"/>
    <w:rsid w:val="0092251F"/>
    <w:rsid w:val="00923071"/>
    <w:rsid w:val="00923FD3"/>
    <w:rsid w:val="00924787"/>
    <w:rsid w:val="009251D0"/>
    <w:rsid w:val="0092648D"/>
    <w:rsid w:val="009268EC"/>
    <w:rsid w:val="00930A2F"/>
    <w:rsid w:val="0093290D"/>
    <w:rsid w:val="0093341B"/>
    <w:rsid w:val="00933512"/>
    <w:rsid w:val="00934849"/>
    <w:rsid w:val="00935044"/>
    <w:rsid w:val="00935C59"/>
    <w:rsid w:val="00936BD8"/>
    <w:rsid w:val="009408F2"/>
    <w:rsid w:val="0094305D"/>
    <w:rsid w:val="009448A0"/>
    <w:rsid w:val="009449DA"/>
    <w:rsid w:val="00945BB4"/>
    <w:rsid w:val="00950C74"/>
    <w:rsid w:val="00952697"/>
    <w:rsid w:val="0095306C"/>
    <w:rsid w:val="00956799"/>
    <w:rsid w:val="00960EAA"/>
    <w:rsid w:val="0096131F"/>
    <w:rsid w:val="00962B73"/>
    <w:rsid w:val="00963D61"/>
    <w:rsid w:val="009640D3"/>
    <w:rsid w:val="009649F9"/>
    <w:rsid w:val="009712A8"/>
    <w:rsid w:val="00973F3F"/>
    <w:rsid w:val="00975396"/>
    <w:rsid w:val="00977366"/>
    <w:rsid w:val="009773FB"/>
    <w:rsid w:val="00977403"/>
    <w:rsid w:val="0098008F"/>
    <w:rsid w:val="00982F61"/>
    <w:rsid w:val="009838D1"/>
    <w:rsid w:val="009839F5"/>
    <w:rsid w:val="009857F7"/>
    <w:rsid w:val="00987090"/>
    <w:rsid w:val="00987B32"/>
    <w:rsid w:val="00993926"/>
    <w:rsid w:val="00993DC0"/>
    <w:rsid w:val="00993E61"/>
    <w:rsid w:val="0099497C"/>
    <w:rsid w:val="00996FBF"/>
    <w:rsid w:val="00997278"/>
    <w:rsid w:val="009A0309"/>
    <w:rsid w:val="009A20BD"/>
    <w:rsid w:val="009A5185"/>
    <w:rsid w:val="009A7231"/>
    <w:rsid w:val="009B385B"/>
    <w:rsid w:val="009B3A6D"/>
    <w:rsid w:val="009B3B01"/>
    <w:rsid w:val="009B48C3"/>
    <w:rsid w:val="009B49E4"/>
    <w:rsid w:val="009B518C"/>
    <w:rsid w:val="009B5682"/>
    <w:rsid w:val="009B7FBD"/>
    <w:rsid w:val="009C20AC"/>
    <w:rsid w:val="009C292C"/>
    <w:rsid w:val="009C360E"/>
    <w:rsid w:val="009D0975"/>
    <w:rsid w:val="009D1667"/>
    <w:rsid w:val="009D3EBC"/>
    <w:rsid w:val="009D40A1"/>
    <w:rsid w:val="009D4F70"/>
    <w:rsid w:val="009D5328"/>
    <w:rsid w:val="009D5C1C"/>
    <w:rsid w:val="009D7B17"/>
    <w:rsid w:val="009E3613"/>
    <w:rsid w:val="009E54E9"/>
    <w:rsid w:val="009E7726"/>
    <w:rsid w:val="009F0611"/>
    <w:rsid w:val="009F1F4F"/>
    <w:rsid w:val="009F227C"/>
    <w:rsid w:val="009F2962"/>
    <w:rsid w:val="009F3741"/>
    <w:rsid w:val="009F37F9"/>
    <w:rsid w:val="009F6EEC"/>
    <w:rsid w:val="00A01F52"/>
    <w:rsid w:val="00A030E2"/>
    <w:rsid w:val="00A05B88"/>
    <w:rsid w:val="00A12126"/>
    <w:rsid w:val="00A14A05"/>
    <w:rsid w:val="00A14FE6"/>
    <w:rsid w:val="00A15BFF"/>
    <w:rsid w:val="00A16D3B"/>
    <w:rsid w:val="00A1705C"/>
    <w:rsid w:val="00A175BF"/>
    <w:rsid w:val="00A20426"/>
    <w:rsid w:val="00A22157"/>
    <w:rsid w:val="00A235EE"/>
    <w:rsid w:val="00A241B0"/>
    <w:rsid w:val="00A312B7"/>
    <w:rsid w:val="00A330BD"/>
    <w:rsid w:val="00A33CAF"/>
    <w:rsid w:val="00A357EA"/>
    <w:rsid w:val="00A372F3"/>
    <w:rsid w:val="00A37F67"/>
    <w:rsid w:val="00A420D9"/>
    <w:rsid w:val="00A4408A"/>
    <w:rsid w:val="00A46BDC"/>
    <w:rsid w:val="00A502F9"/>
    <w:rsid w:val="00A505E6"/>
    <w:rsid w:val="00A523F9"/>
    <w:rsid w:val="00A53473"/>
    <w:rsid w:val="00A535CB"/>
    <w:rsid w:val="00A53CDB"/>
    <w:rsid w:val="00A54B80"/>
    <w:rsid w:val="00A56130"/>
    <w:rsid w:val="00A60DFC"/>
    <w:rsid w:val="00A61504"/>
    <w:rsid w:val="00A638C0"/>
    <w:rsid w:val="00A640E4"/>
    <w:rsid w:val="00A6468A"/>
    <w:rsid w:val="00A654F8"/>
    <w:rsid w:val="00A66799"/>
    <w:rsid w:val="00A671BB"/>
    <w:rsid w:val="00A701BE"/>
    <w:rsid w:val="00A72B66"/>
    <w:rsid w:val="00A7327C"/>
    <w:rsid w:val="00A7360A"/>
    <w:rsid w:val="00A758C3"/>
    <w:rsid w:val="00A83653"/>
    <w:rsid w:val="00A83EB9"/>
    <w:rsid w:val="00A874FA"/>
    <w:rsid w:val="00A87BC0"/>
    <w:rsid w:val="00A902ED"/>
    <w:rsid w:val="00A90CD4"/>
    <w:rsid w:val="00A9111A"/>
    <w:rsid w:val="00A94225"/>
    <w:rsid w:val="00A94A1E"/>
    <w:rsid w:val="00A9558F"/>
    <w:rsid w:val="00A9651C"/>
    <w:rsid w:val="00AA04C5"/>
    <w:rsid w:val="00AA082F"/>
    <w:rsid w:val="00AA3A75"/>
    <w:rsid w:val="00AA3DF4"/>
    <w:rsid w:val="00AA524E"/>
    <w:rsid w:val="00AA6CC3"/>
    <w:rsid w:val="00AA71E6"/>
    <w:rsid w:val="00AB402D"/>
    <w:rsid w:val="00AB57CF"/>
    <w:rsid w:val="00AB5F4D"/>
    <w:rsid w:val="00AC0DF9"/>
    <w:rsid w:val="00AC22F1"/>
    <w:rsid w:val="00AC2BAA"/>
    <w:rsid w:val="00AC41B2"/>
    <w:rsid w:val="00AC5D6D"/>
    <w:rsid w:val="00AC6687"/>
    <w:rsid w:val="00AD0039"/>
    <w:rsid w:val="00AD160A"/>
    <w:rsid w:val="00AD2102"/>
    <w:rsid w:val="00AD2237"/>
    <w:rsid w:val="00AD306F"/>
    <w:rsid w:val="00AD3168"/>
    <w:rsid w:val="00AD4368"/>
    <w:rsid w:val="00AD7F50"/>
    <w:rsid w:val="00AE0BB8"/>
    <w:rsid w:val="00AE4C79"/>
    <w:rsid w:val="00AE6857"/>
    <w:rsid w:val="00AE7458"/>
    <w:rsid w:val="00AF1E1D"/>
    <w:rsid w:val="00AF2172"/>
    <w:rsid w:val="00AF6A64"/>
    <w:rsid w:val="00AF7568"/>
    <w:rsid w:val="00AF78C4"/>
    <w:rsid w:val="00AF79E2"/>
    <w:rsid w:val="00AF7B11"/>
    <w:rsid w:val="00B0072F"/>
    <w:rsid w:val="00B02831"/>
    <w:rsid w:val="00B071AA"/>
    <w:rsid w:val="00B10AB2"/>
    <w:rsid w:val="00B1352C"/>
    <w:rsid w:val="00B13CFC"/>
    <w:rsid w:val="00B16BD6"/>
    <w:rsid w:val="00B2116A"/>
    <w:rsid w:val="00B21607"/>
    <w:rsid w:val="00B22DE1"/>
    <w:rsid w:val="00B2387D"/>
    <w:rsid w:val="00B26607"/>
    <w:rsid w:val="00B30045"/>
    <w:rsid w:val="00B302D4"/>
    <w:rsid w:val="00B30AF2"/>
    <w:rsid w:val="00B32AC6"/>
    <w:rsid w:val="00B32C7E"/>
    <w:rsid w:val="00B34F32"/>
    <w:rsid w:val="00B356A4"/>
    <w:rsid w:val="00B35BDF"/>
    <w:rsid w:val="00B37D99"/>
    <w:rsid w:val="00B41DCB"/>
    <w:rsid w:val="00B41F71"/>
    <w:rsid w:val="00B426E6"/>
    <w:rsid w:val="00B4310D"/>
    <w:rsid w:val="00B4348F"/>
    <w:rsid w:val="00B43F4C"/>
    <w:rsid w:val="00B44CE7"/>
    <w:rsid w:val="00B45892"/>
    <w:rsid w:val="00B466A4"/>
    <w:rsid w:val="00B46D0B"/>
    <w:rsid w:val="00B47363"/>
    <w:rsid w:val="00B47A17"/>
    <w:rsid w:val="00B503B4"/>
    <w:rsid w:val="00B507C5"/>
    <w:rsid w:val="00B53C79"/>
    <w:rsid w:val="00B54A41"/>
    <w:rsid w:val="00B55EBF"/>
    <w:rsid w:val="00B63FB4"/>
    <w:rsid w:val="00B64034"/>
    <w:rsid w:val="00B6464F"/>
    <w:rsid w:val="00B656B9"/>
    <w:rsid w:val="00B67040"/>
    <w:rsid w:val="00B67ED3"/>
    <w:rsid w:val="00B712A4"/>
    <w:rsid w:val="00B7271F"/>
    <w:rsid w:val="00B75667"/>
    <w:rsid w:val="00B756E9"/>
    <w:rsid w:val="00B7729E"/>
    <w:rsid w:val="00B81BE3"/>
    <w:rsid w:val="00B82BAA"/>
    <w:rsid w:val="00B836FA"/>
    <w:rsid w:val="00B84D34"/>
    <w:rsid w:val="00B86BDA"/>
    <w:rsid w:val="00B90C29"/>
    <w:rsid w:val="00B910B6"/>
    <w:rsid w:val="00B91989"/>
    <w:rsid w:val="00B92122"/>
    <w:rsid w:val="00B94533"/>
    <w:rsid w:val="00B95431"/>
    <w:rsid w:val="00B95B2E"/>
    <w:rsid w:val="00B95D35"/>
    <w:rsid w:val="00B96600"/>
    <w:rsid w:val="00B96DE1"/>
    <w:rsid w:val="00BA038C"/>
    <w:rsid w:val="00BA38ED"/>
    <w:rsid w:val="00BA5C08"/>
    <w:rsid w:val="00BA6460"/>
    <w:rsid w:val="00BA6989"/>
    <w:rsid w:val="00BA6B5D"/>
    <w:rsid w:val="00BA753C"/>
    <w:rsid w:val="00BB1356"/>
    <w:rsid w:val="00BB20F7"/>
    <w:rsid w:val="00BB29A5"/>
    <w:rsid w:val="00BB42B4"/>
    <w:rsid w:val="00BB6505"/>
    <w:rsid w:val="00BB72B2"/>
    <w:rsid w:val="00BC2268"/>
    <w:rsid w:val="00BC5A4B"/>
    <w:rsid w:val="00BC655E"/>
    <w:rsid w:val="00BD18CB"/>
    <w:rsid w:val="00BD237A"/>
    <w:rsid w:val="00BD3257"/>
    <w:rsid w:val="00BD44A5"/>
    <w:rsid w:val="00BE0080"/>
    <w:rsid w:val="00BE13ED"/>
    <w:rsid w:val="00BE5491"/>
    <w:rsid w:val="00BE54B7"/>
    <w:rsid w:val="00BE5DBF"/>
    <w:rsid w:val="00BE7BE4"/>
    <w:rsid w:val="00BF0497"/>
    <w:rsid w:val="00BF15F2"/>
    <w:rsid w:val="00BF189A"/>
    <w:rsid w:val="00C01978"/>
    <w:rsid w:val="00C04090"/>
    <w:rsid w:val="00C107B6"/>
    <w:rsid w:val="00C11494"/>
    <w:rsid w:val="00C11DC0"/>
    <w:rsid w:val="00C14423"/>
    <w:rsid w:val="00C17DE0"/>
    <w:rsid w:val="00C2051F"/>
    <w:rsid w:val="00C21267"/>
    <w:rsid w:val="00C21E8E"/>
    <w:rsid w:val="00C2237F"/>
    <w:rsid w:val="00C2322A"/>
    <w:rsid w:val="00C24F9F"/>
    <w:rsid w:val="00C25B9C"/>
    <w:rsid w:val="00C263E6"/>
    <w:rsid w:val="00C27C65"/>
    <w:rsid w:val="00C312A4"/>
    <w:rsid w:val="00C34A70"/>
    <w:rsid w:val="00C36B0B"/>
    <w:rsid w:val="00C42555"/>
    <w:rsid w:val="00C44AE9"/>
    <w:rsid w:val="00C44B96"/>
    <w:rsid w:val="00C44C6B"/>
    <w:rsid w:val="00C4504B"/>
    <w:rsid w:val="00C450D0"/>
    <w:rsid w:val="00C451DA"/>
    <w:rsid w:val="00C46107"/>
    <w:rsid w:val="00C52C66"/>
    <w:rsid w:val="00C52E5B"/>
    <w:rsid w:val="00C5401F"/>
    <w:rsid w:val="00C54CB4"/>
    <w:rsid w:val="00C55177"/>
    <w:rsid w:val="00C60440"/>
    <w:rsid w:val="00C625DA"/>
    <w:rsid w:val="00C64A2F"/>
    <w:rsid w:val="00C66BF6"/>
    <w:rsid w:val="00C7121B"/>
    <w:rsid w:val="00C74559"/>
    <w:rsid w:val="00C76F7F"/>
    <w:rsid w:val="00C807CC"/>
    <w:rsid w:val="00C824F7"/>
    <w:rsid w:val="00C82885"/>
    <w:rsid w:val="00C82B3E"/>
    <w:rsid w:val="00C8405E"/>
    <w:rsid w:val="00C867EE"/>
    <w:rsid w:val="00C90084"/>
    <w:rsid w:val="00C90665"/>
    <w:rsid w:val="00C944DC"/>
    <w:rsid w:val="00C972CB"/>
    <w:rsid w:val="00CA2423"/>
    <w:rsid w:val="00CA2EB5"/>
    <w:rsid w:val="00CA3C4C"/>
    <w:rsid w:val="00CA5F60"/>
    <w:rsid w:val="00CA6F24"/>
    <w:rsid w:val="00CA7A42"/>
    <w:rsid w:val="00CB1E44"/>
    <w:rsid w:val="00CB280B"/>
    <w:rsid w:val="00CB3F13"/>
    <w:rsid w:val="00CB4311"/>
    <w:rsid w:val="00CB5E0C"/>
    <w:rsid w:val="00CB73E0"/>
    <w:rsid w:val="00CB7C63"/>
    <w:rsid w:val="00CC2406"/>
    <w:rsid w:val="00CC2C4C"/>
    <w:rsid w:val="00CC338E"/>
    <w:rsid w:val="00CC4279"/>
    <w:rsid w:val="00CC4710"/>
    <w:rsid w:val="00CC556C"/>
    <w:rsid w:val="00CC7DF3"/>
    <w:rsid w:val="00CD0FC9"/>
    <w:rsid w:val="00CD23B8"/>
    <w:rsid w:val="00CD34DE"/>
    <w:rsid w:val="00CD4079"/>
    <w:rsid w:val="00CD48A4"/>
    <w:rsid w:val="00CD4D7A"/>
    <w:rsid w:val="00CD514A"/>
    <w:rsid w:val="00CD6BE5"/>
    <w:rsid w:val="00CE2B5B"/>
    <w:rsid w:val="00CE32A9"/>
    <w:rsid w:val="00CE424F"/>
    <w:rsid w:val="00CE548F"/>
    <w:rsid w:val="00CF285B"/>
    <w:rsid w:val="00CF28DD"/>
    <w:rsid w:val="00CF7B38"/>
    <w:rsid w:val="00D019BC"/>
    <w:rsid w:val="00D0267C"/>
    <w:rsid w:val="00D027EB"/>
    <w:rsid w:val="00D02E28"/>
    <w:rsid w:val="00D04011"/>
    <w:rsid w:val="00D0608A"/>
    <w:rsid w:val="00D0688B"/>
    <w:rsid w:val="00D11B02"/>
    <w:rsid w:val="00D11F0D"/>
    <w:rsid w:val="00D1478A"/>
    <w:rsid w:val="00D1482F"/>
    <w:rsid w:val="00D1651E"/>
    <w:rsid w:val="00D17E68"/>
    <w:rsid w:val="00D17F9F"/>
    <w:rsid w:val="00D2350E"/>
    <w:rsid w:val="00D23A43"/>
    <w:rsid w:val="00D2713E"/>
    <w:rsid w:val="00D331AD"/>
    <w:rsid w:val="00D351B4"/>
    <w:rsid w:val="00D353B2"/>
    <w:rsid w:val="00D35B1F"/>
    <w:rsid w:val="00D376C1"/>
    <w:rsid w:val="00D37F1E"/>
    <w:rsid w:val="00D405A1"/>
    <w:rsid w:val="00D40A58"/>
    <w:rsid w:val="00D40E4C"/>
    <w:rsid w:val="00D4138E"/>
    <w:rsid w:val="00D41AA9"/>
    <w:rsid w:val="00D422EE"/>
    <w:rsid w:val="00D45AC8"/>
    <w:rsid w:val="00D45CBF"/>
    <w:rsid w:val="00D45F2C"/>
    <w:rsid w:val="00D47D5F"/>
    <w:rsid w:val="00D51BF4"/>
    <w:rsid w:val="00D51DB7"/>
    <w:rsid w:val="00D54457"/>
    <w:rsid w:val="00D60AE6"/>
    <w:rsid w:val="00D61FDE"/>
    <w:rsid w:val="00D6295E"/>
    <w:rsid w:val="00D634CE"/>
    <w:rsid w:val="00D63EDC"/>
    <w:rsid w:val="00D659D8"/>
    <w:rsid w:val="00D70499"/>
    <w:rsid w:val="00D705A5"/>
    <w:rsid w:val="00D7119D"/>
    <w:rsid w:val="00D711A1"/>
    <w:rsid w:val="00D7163A"/>
    <w:rsid w:val="00D72FA7"/>
    <w:rsid w:val="00D779B1"/>
    <w:rsid w:val="00D810AB"/>
    <w:rsid w:val="00D82AEE"/>
    <w:rsid w:val="00D82C55"/>
    <w:rsid w:val="00D91C2D"/>
    <w:rsid w:val="00D923D1"/>
    <w:rsid w:val="00D92448"/>
    <w:rsid w:val="00D959E6"/>
    <w:rsid w:val="00D95BAD"/>
    <w:rsid w:val="00D96F8F"/>
    <w:rsid w:val="00D97364"/>
    <w:rsid w:val="00DA2691"/>
    <w:rsid w:val="00DA2703"/>
    <w:rsid w:val="00DA2BE6"/>
    <w:rsid w:val="00DA4553"/>
    <w:rsid w:val="00DA6477"/>
    <w:rsid w:val="00DB0FFF"/>
    <w:rsid w:val="00DB28EE"/>
    <w:rsid w:val="00DB37C7"/>
    <w:rsid w:val="00DB4150"/>
    <w:rsid w:val="00DB4D8F"/>
    <w:rsid w:val="00DB4EA5"/>
    <w:rsid w:val="00DB69FB"/>
    <w:rsid w:val="00DC34A0"/>
    <w:rsid w:val="00DC456F"/>
    <w:rsid w:val="00DC4C91"/>
    <w:rsid w:val="00DC508B"/>
    <w:rsid w:val="00DC5774"/>
    <w:rsid w:val="00DC5E2C"/>
    <w:rsid w:val="00DC6DA9"/>
    <w:rsid w:val="00DC787D"/>
    <w:rsid w:val="00DC7CCD"/>
    <w:rsid w:val="00DD041C"/>
    <w:rsid w:val="00DD17B1"/>
    <w:rsid w:val="00DD1884"/>
    <w:rsid w:val="00DD2188"/>
    <w:rsid w:val="00DD2778"/>
    <w:rsid w:val="00DD2D3F"/>
    <w:rsid w:val="00DD3DAC"/>
    <w:rsid w:val="00DD580B"/>
    <w:rsid w:val="00DD7512"/>
    <w:rsid w:val="00DD75C6"/>
    <w:rsid w:val="00DD7640"/>
    <w:rsid w:val="00DD7F2F"/>
    <w:rsid w:val="00DE0838"/>
    <w:rsid w:val="00DE0BD4"/>
    <w:rsid w:val="00DE13A2"/>
    <w:rsid w:val="00DE2839"/>
    <w:rsid w:val="00DE2B58"/>
    <w:rsid w:val="00DE778A"/>
    <w:rsid w:val="00DF0A24"/>
    <w:rsid w:val="00DF43E2"/>
    <w:rsid w:val="00DF43ED"/>
    <w:rsid w:val="00DF4439"/>
    <w:rsid w:val="00DF4643"/>
    <w:rsid w:val="00DF4FB8"/>
    <w:rsid w:val="00E01EEA"/>
    <w:rsid w:val="00E03F69"/>
    <w:rsid w:val="00E04BE6"/>
    <w:rsid w:val="00E04EFD"/>
    <w:rsid w:val="00E100E6"/>
    <w:rsid w:val="00E1089D"/>
    <w:rsid w:val="00E10E17"/>
    <w:rsid w:val="00E114DE"/>
    <w:rsid w:val="00E11DA3"/>
    <w:rsid w:val="00E13DEC"/>
    <w:rsid w:val="00E13EE8"/>
    <w:rsid w:val="00E14182"/>
    <w:rsid w:val="00E145B2"/>
    <w:rsid w:val="00E14904"/>
    <w:rsid w:val="00E1524A"/>
    <w:rsid w:val="00E15568"/>
    <w:rsid w:val="00E15661"/>
    <w:rsid w:val="00E235F4"/>
    <w:rsid w:val="00E26F69"/>
    <w:rsid w:val="00E30CAC"/>
    <w:rsid w:val="00E314A5"/>
    <w:rsid w:val="00E314D4"/>
    <w:rsid w:val="00E31F4B"/>
    <w:rsid w:val="00E320AA"/>
    <w:rsid w:val="00E33599"/>
    <w:rsid w:val="00E35A4C"/>
    <w:rsid w:val="00E36149"/>
    <w:rsid w:val="00E41D31"/>
    <w:rsid w:val="00E41E79"/>
    <w:rsid w:val="00E42C1A"/>
    <w:rsid w:val="00E43423"/>
    <w:rsid w:val="00E44F21"/>
    <w:rsid w:val="00E45D6C"/>
    <w:rsid w:val="00E46707"/>
    <w:rsid w:val="00E47CFE"/>
    <w:rsid w:val="00E5740E"/>
    <w:rsid w:val="00E60206"/>
    <w:rsid w:val="00E60849"/>
    <w:rsid w:val="00E60ECF"/>
    <w:rsid w:val="00E667AE"/>
    <w:rsid w:val="00E7230A"/>
    <w:rsid w:val="00E744E6"/>
    <w:rsid w:val="00E74692"/>
    <w:rsid w:val="00E74AAB"/>
    <w:rsid w:val="00E7591C"/>
    <w:rsid w:val="00E812FF"/>
    <w:rsid w:val="00E8148F"/>
    <w:rsid w:val="00E82192"/>
    <w:rsid w:val="00E86EB0"/>
    <w:rsid w:val="00E873D0"/>
    <w:rsid w:val="00E9287D"/>
    <w:rsid w:val="00E93CC3"/>
    <w:rsid w:val="00E952AC"/>
    <w:rsid w:val="00EA0A3B"/>
    <w:rsid w:val="00EA17FA"/>
    <w:rsid w:val="00EA1BAC"/>
    <w:rsid w:val="00EA22C9"/>
    <w:rsid w:val="00EA5880"/>
    <w:rsid w:val="00EB152B"/>
    <w:rsid w:val="00EB27B9"/>
    <w:rsid w:val="00EB446F"/>
    <w:rsid w:val="00EB606F"/>
    <w:rsid w:val="00EB6583"/>
    <w:rsid w:val="00EB7940"/>
    <w:rsid w:val="00EC02F3"/>
    <w:rsid w:val="00EC3941"/>
    <w:rsid w:val="00EC659A"/>
    <w:rsid w:val="00ED0BA8"/>
    <w:rsid w:val="00ED3311"/>
    <w:rsid w:val="00ED35DC"/>
    <w:rsid w:val="00ED39BA"/>
    <w:rsid w:val="00ED476F"/>
    <w:rsid w:val="00ED6411"/>
    <w:rsid w:val="00EE14F8"/>
    <w:rsid w:val="00EE1A23"/>
    <w:rsid w:val="00EE2549"/>
    <w:rsid w:val="00EE2997"/>
    <w:rsid w:val="00EE49D4"/>
    <w:rsid w:val="00EE4AA6"/>
    <w:rsid w:val="00EE4E3E"/>
    <w:rsid w:val="00EE5A0F"/>
    <w:rsid w:val="00EE5E39"/>
    <w:rsid w:val="00EF3FC4"/>
    <w:rsid w:val="00EF4DFE"/>
    <w:rsid w:val="00EF6E7E"/>
    <w:rsid w:val="00EF6E85"/>
    <w:rsid w:val="00EF7D15"/>
    <w:rsid w:val="00F010EA"/>
    <w:rsid w:val="00F012BD"/>
    <w:rsid w:val="00F01654"/>
    <w:rsid w:val="00F02A92"/>
    <w:rsid w:val="00F04DA3"/>
    <w:rsid w:val="00F110DD"/>
    <w:rsid w:val="00F128AB"/>
    <w:rsid w:val="00F142F6"/>
    <w:rsid w:val="00F169B6"/>
    <w:rsid w:val="00F24858"/>
    <w:rsid w:val="00F30613"/>
    <w:rsid w:val="00F3187A"/>
    <w:rsid w:val="00F31FEE"/>
    <w:rsid w:val="00F339E9"/>
    <w:rsid w:val="00F35B96"/>
    <w:rsid w:val="00F37F8D"/>
    <w:rsid w:val="00F4096F"/>
    <w:rsid w:val="00F420BE"/>
    <w:rsid w:val="00F43E6B"/>
    <w:rsid w:val="00F445C8"/>
    <w:rsid w:val="00F46278"/>
    <w:rsid w:val="00F47189"/>
    <w:rsid w:val="00F50AC6"/>
    <w:rsid w:val="00F51EB2"/>
    <w:rsid w:val="00F526F2"/>
    <w:rsid w:val="00F53310"/>
    <w:rsid w:val="00F53512"/>
    <w:rsid w:val="00F53A84"/>
    <w:rsid w:val="00F546B6"/>
    <w:rsid w:val="00F56529"/>
    <w:rsid w:val="00F5761E"/>
    <w:rsid w:val="00F57BB1"/>
    <w:rsid w:val="00F6239D"/>
    <w:rsid w:val="00F65C5E"/>
    <w:rsid w:val="00F65E96"/>
    <w:rsid w:val="00F66D00"/>
    <w:rsid w:val="00F6757A"/>
    <w:rsid w:val="00F74A10"/>
    <w:rsid w:val="00F75282"/>
    <w:rsid w:val="00F75EE5"/>
    <w:rsid w:val="00F76B90"/>
    <w:rsid w:val="00F76C0E"/>
    <w:rsid w:val="00F76C5E"/>
    <w:rsid w:val="00F76D35"/>
    <w:rsid w:val="00F77E89"/>
    <w:rsid w:val="00F80410"/>
    <w:rsid w:val="00F83571"/>
    <w:rsid w:val="00F83B2D"/>
    <w:rsid w:val="00F8450F"/>
    <w:rsid w:val="00F85AD3"/>
    <w:rsid w:val="00F90B45"/>
    <w:rsid w:val="00F90F1A"/>
    <w:rsid w:val="00F94F5F"/>
    <w:rsid w:val="00F95326"/>
    <w:rsid w:val="00F9576F"/>
    <w:rsid w:val="00FA0AB3"/>
    <w:rsid w:val="00FA283F"/>
    <w:rsid w:val="00FA4EAF"/>
    <w:rsid w:val="00FA58CE"/>
    <w:rsid w:val="00FA70A3"/>
    <w:rsid w:val="00FA70D4"/>
    <w:rsid w:val="00FB0B89"/>
    <w:rsid w:val="00FB44F4"/>
    <w:rsid w:val="00FB496F"/>
    <w:rsid w:val="00FB6CA8"/>
    <w:rsid w:val="00FB75C3"/>
    <w:rsid w:val="00FC299A"/>
    <w:rsid w:val="00FC2A9D"/>
    <w:rsid w:val="00FC3E75"/>
    <w:rsid w:val="00FC442E"/>
    <w:rsid w:val="00FC4E99"/>
    <w:rsid w:val="00FC686C"/>
    <w:rsid w:val="00FD0E7C"/>
    <w:rsid w:val="00FD2855"/>
    <w:rsid w:val="00FD3328"/>
    <w:rsid w:val="00FD5E1C"/>
    <w:rsid w:val="00FD6AA6"/>
    <w:rsid w:val="00FD7AC8"/>
    <w:rsid w:val="00FE1190"/>
    <w:rsid w:val="00FE2BF3"/>
    <w:rsid w:val="00FE5613"/>
    <w:rsid w:val="00FE5996"/>
    <w:rsid w:val="00FE679C"/>
    <w:rsid w:val="00FE6E78"/>
    <w:rsid w:val="00FF000D"/>
    <w:rsid w:val="00FF03EA"/>
    <w:rsid w:val="00FF11D6"/>
    <w:rsid w:val="00FF3923"/>
    <w:rsid w:val="00FF5598"/>
    <w:rsid w:val="00FF7A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page number" w:uiPriority="99"/>
    <w:lsdException w:name="Title" w:qFormat="1"/>
    <w:lsdException w:name="Default Paragraph Font" w:uiPriority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EE4E3E"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E7726"/>
    <w:pPr>
      <w:tabs>
        <w:tab w:val="left" w:pos="3870"/>
        <w:tab w:val="left" w:pos="4320"/>
      </w:tabs>
      <w:spacing w:before="160" w:after="160"/>
      <w:jc w:val="both"/>
      <w:outlineLvl w:val="0"/>
    </w:pPr>
    <w:rPr>
      <w:rFonts w:ascii="Segoe UI" w:hAnsi="Segoe UI"/>
      <w:b/>
      <w:bCs/>
      <w:kern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A87BC0"/>
    <w:pPr>
      <w:keepNext/>
      <w:spacing w:before="160" w:after="160"/>
      <w:jc w:val="both"/>
      <w:outlineLvl w:val="1"/>
    </w:pPr>
    <w:rPr>
      <w:rFonts w:ascii="Segoe UI" w:hAnsi="Segoe UI"/>
      <w:b/>
      <w:bCs/>
      <w:iCs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9E7726"/>
    <w:rPr>
      <w:rFonts w:ascii="Segoe UI" w:hAnsi="Segoe UI"/>
      <w:b/>
      <w:bCs/>
      <w:noProof/>
      <w:kern w:val="32"/>
      <w:sz w:val="24"/>
      <w:szCs w:val="32"/>
      <w:lang w:eastAsia="en-US"/>
    </w:rPr>
  </w:style>
  <w:style w:type="character" w:customStyle="1" w:styleId="Cmsor2Char">
    <w:name w:val="Címsor 2 Char"/>
    <w:link w:val="Cmsor2"/>
    <w:uiPriority w:val="9"/>
    <w:rsid w:val="00A87BC0"/>
    <w:rPr>
      <w:rFonts w:ascii="Segoe UI" w:hAnsi="Segoe UI"/>
      <w:b/>
      <w:bCs/>
      <w:iCs/>
      <w:noProof/>
      <w:sz w:val="24"/>
      <w:szCs w:val="28"/>
      <w:lang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paragraph" w:customStyle="1" w:styleId="Norml1">
    <w:name w:val="Normál1"/>
    <w:rsid w:val="000301E9"/>
  </w:style>
  <w:style w:type="table" w:styleId="Tblzatrcsosvilgos">
    <w:name w:val="Grid Table Light"/>
    <w:basedOn w:val="Normltblzat"/>
    <w:uiPriority w:val="40"/>
    <w:rsid w:val="000E3A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lcm">
    <w:name w:val="Subtitle"/>
    <w:basedOn w:val="Norml"/>
    <w:next w:val="Norml"/>
    <w:link w:val="AlcmChar"/>
    <w:qFormat/>
    <w:rsid w:val="00BE5DB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rsid w:val="00BE5DBF"/>
    <w:rPr>
      <w:rFonts w:asciiTheme="minorHAnsi" w:eastAsiaTheme="minorEastAsia" w:hAnsiTheme="minorHAnsi" w:cstheme="minorBidi"/>
      <w:noProof/>
      <w:color w:val="5A5A5A" w:themeColor="text1" w:themeTint="A5"/>
      <w:spacing w:val="15"/>
      <w:sz w:val="22"/>
      <w:szCs w:val="22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156FE"/>
    <w:pPr>
      <w:keepNext/>
      <w:keepLines/>
      <w:tabs>
        <w:tab w:val="clear" w:pos="3870"/>
        <w:tab w:val="clear" w:pos="432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lang w:eastAsia="hu-HU"/>
    </w:rPr>
  </w:style>
  <w:style w:type="paragraph" w:styleId="TJ1">
    <w:name w:val="toc 1"/>
    <w:basedOn w:val="Norml"/>
    <w:next w:val="Norml"/>
    <w:autoRedefine/>
    <w:uiPriority w:val="39"/>
    <w:rsid w:val="008156FE"/>
    <w:pPr>
      <w:spacing w:after="100"/>
    </w:pPr>
  </w:style>
  <w:style w:type="paragraph" w:styleId="TJ2">
    <w:name w:val="toc 2"/>
    <w:basedOn w:val="Norml"/>
    <w:next w:val="Norml"/>
    <w:autoRedefine/>
    <w:uiPriority w:val="39"/>
    <w:rsid w:val="008156FE"/>
    <w:pPr>
      <w:spacing w:after="100"/>
      <w:ind w:left="240"/>
    </w:pPr>
  </w:style>
  <w:style w:type="character" w:customStyle="1" w:styleId="normaltextrun">
    <w:name w:val="normaltextrun"/>
    <w:basedOn w:val="Bekezdsalapbettpusa"/>
    <w:rsid w:val="004C0DB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495653"/>
    <w:rPr>
      <w:color w:val="605E5C"/>
      <w:shd w:val="clear" w:color="auto" w:fill="E1DFDD"/>
    </w:rPr>
  </w:style>
  <w:style w:type="paragraph" w:styleId="Vltozat">
    <w:name w:val="Revision"/>
    <w:hidden/>
    <w:uiPriority w:val="71"/>
    <w:semiHidden/>
    <w:rsid w:val="008E3537"/>
    <w:rPr>
      <w:noProof/>
      <w:sz w:val="24"/>
      <w:szCs w:val="24"/>
      <w:lang w:eastAsia="en-US"/>
    </w:rPr>
  </w:style>
  <w:style w:type="paragraph" w:styleId="Kpalrs">
    <w:name w:val="caption"/>
    <w:basedOn w:val="Norml"/>
    <w:next w:val="Norml"/>
    <w:unhideWhenUsed/>
    <w:qFormat/>
    <w:rsid w:val="00B47A17"/>
    <w:pPr>
      <w:spacing w:after="200"/>
    </w:pPr>
    <w:rPr>
      <w:i/>
      <w:iCs/>
      <w:color w:val="44546A" w:themeColor="text2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EB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BDDC6A-2323-4C68-8E75-C5CBD8C57F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90D84E-FBD3-4B72-8BD6-545B3371B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231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4</cp:revision>
  <cp:lastPrinted>2020-10-26T09:57:00Z</cp:lastPrinted>
  <dcterms:created xsi:type="dcterms:W3CDTF">2020-10-26T10:34:00Z</dcterms:created>
  <dcterms:modified xsi:type="dcterms:W3CDTF">2020-10-26T10:35:00Z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