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8DC" w:rsidRPr="004348DC" w:rsidRDefault="004348DC" w:rsidP="004348DC">
      <w:pPr>
        <w:jc w:val="center"/>
        <w:rPr>
          <w:b/>
        </w:rPr>
      </w:pPr>
      <w:r w:rsidRPr="004348DC">
        <w:rPr>
          <w:b/>
        </w:rPr>
        <w:t>SZÜLŐI BELEEGYEZŐ NYILATKOZAT</w:t>
      </w:r>
    </w:p>
    <w:p w:rsidR="004348DC" w:rsidRDefault="004348DC" w:rsidP="004348DC">
      <w:r>
        <w:t xml:space="preserve">Az interjúk és hangfelvételek készítésének célja a </w:t>
      </w:r>
      <w:r w:rsidRPr="004348DC">
        <w:rPr>
          <w:b/>
          <w:i/>
        </w:rPr>
        <w:t>Shakespeare az egész világ</w:t>
      </w:r>
      <w:r>
        <w:t xml:space="preserve"> c. iskolai projekt keretében egy podcast készítése, ami az interneten nyilvános tartalomként fog megjelenni a közreműködők teljes névvel történő szerepeltetésével.</w:t>
      </w:r>
    </w:p>
    <w:p w:rsidR="004348DC" w:rsidRDefault="004348DC" w:rsidP="004348DC"/>
    <w:p w:rsidR="004348DC" w:rsidRDefault="004348DC" w:rsidP="004348DC">
      <w:r>
        <w:t>Alulírott ……………………………………………………………………………………</w:t>
      </w:r>
    </w:p>
    <w:p w:rsidR="004348DC" w:rsidRDefault="004348DC" w:rsidP="004348DC"/>
    <w:p w:rsidR="004348DC" w:rsidRDefault="004348DC" w:rsidP="004348DC">
      <w:r>
        <w:t>(lakcím: ……………………………………………………………………………………</w:t>
      </w:r>
    </w:p>
    <w:p w:rsidR="004348DC" w:rsidRDefault="004348DC" w:rsidP="004348DC"/>
    <w:p w:rsidR="004348DC" w:rsidRDefault="004348DC" w:rsidP="004348DC">
      <w:r>
        <w:t>szül. hely, dátum: …………………………………………………………………….</w:t>
      </w:r>
    </w:p>
    <w:p w:rsidR="004348DC" w:rsidRDefault="004348DC" w:rsidP="004348DC"/>
    <w:p w:rsidR="004348DC" w:rsidRDefault="004348DC" w:rsidP="004348DC">
      <w:r>
        <w:t>anyja neve: ………………………………………………………………………</w:t>
      </w:r>
      <w:proofErr w:type="gramStart"/>
      <w:r>
        <w:t>…….</w:t>
      </w:r>
      <w:proofErr w:type="gramEnd"/>
      <w:r>
        <w:t>.)</w:t>
      </w:r>
    </w:p>
    <w:p w:rsidR="004348DC" w:rsidRDefault="004348DC" w:rsidP="004348DC"/>
    <w:p w:rsidR="004348DC" w:rsidRDefault="004348DC" w:rsidP="004348DC">
      <w:r>
        <w:t>hozzájárulok, hogy az …………………………………………………………………… (iskola neve) a projektet megvalósító ……</w:t>
      </w:r>
      <w:proofErr w:type="gramStart"/>
      <w:r>
        <w:t>…….</w:t>
      </w:r>
      <w:proofErr w:type="gramEnd"/>
      <w:r>
        <w:t xml:space="preserve">. osztályos tanulók és pedagógusuk </w:t>
      </w:r>
      <w:proofErr w:type="spellStart"/>
      <w:r>
        <w:t>audio</w:t>
      </w:r>
      <w:proofErr w:type="spellEnd"/>
      <w:r>
        <w:t>-, fénykép- vagy filmfelvételeket készítsenek gyermekemről (neve: ………………………………………………………………).</w:t>
      </w:r>
    </w:p>
    <w:p w:rsidR="004348DC" w:rsidRDefault="004348DC" w:rsidP="004348DC"/>
    <w:p w:rsidR="004348DC" w:rsidRDefault="004348DC" w:rsidP="004348DC">
      <w:r>
        <w:t>Az …………………………………</w:t>
      </w:r>
      <w:proofErr w:type="gramStart"/>
      <w:r>
        <w:t>…….</w:t>
      </w:r>
      <w:proofErr w:type="gramEnd"/>
      <w:r>
        <w:t xml:space="preserve">…………….. (iskola neve) számára ingyenesen engedélyezem, hogy </w:t>
      </w:r>
    </w:p>
    <w:p w:rsidR="004348DC" w:rsidRDefault="004348DC" w:rsidP="004348DC">
      <w:r>
        <w:t xml:space="preserve">- a gyermekemről készült fotó-, </w:t>
      </w:r>
      <w:proofErr w:type="spellStart"/>
      <w:r>
        <w:t>audio</w:t>
      </w:r>
      <w:proofErr w:type="spellEnd"/>
      <w:r>
        <w:t>- és filmfelvételeket a podcast elkészítéséhez felhasználja;</w:t>
      </w:r>
    </w:p>
    <w:p w:rsidR="004348DC" w:rsidRDefault="004348DC" w:rsidP="004348DC">
      <w:r>
        <w:t xml:space="preserve">- a fotó-, </w:t>
      </w:r>
      <w:proofErr w:type="spellStart"/>
      <w:r>
        <w:t>audio</w:t>
      </w:r>
      <w:proofErr w:type="spellEnd"/>
      <w:r>
        <w:t xml:space="preserve"> és filmfelvételeket, az …………………………………</w:t>
      </w:r>
      <w:proofErr w:type="gramStart"/>
      <w:r>
        <w:t>…….</w:t>
      </w:r>
      <w:proofErr w:type="gramEnd"/>
      <w:r>
        <w:t xml:space="preserve">. (iskola neve) felhasználhassa internetes publikációként, mint a </w:t>
      </w:r>
      <w:r w:rsidRPr="004348DC">
        <w:rPr>
          <w:b/>
        </w:rPr>
        <w:t>Shakespeare az egész világ</w:t>
      </w:r>
      <w:r>
        <w:t xml:space="preserve"> c. projekt produktumát. </w:t>
      </w:r>
    </w:p>
    <w:p w:rsidR="004348DC" w:rsidRDefault="004348DC" w:rsidP="004348DC"/>
    <w:p w:rsidR="004348DC" w:rsidRDefault="004348DC" w:rsidP="004348DC">
      <w:r>
        <w:t xml:space="preserve">Ez a felhatalmazás a gyermekemről készített fotó-, </w:t>
      </w:r>
      <w:proofErr w:type="spellStart"/>
      <w:r>
        <w:t>audio</w:t>
      </w:r>
      <w:proofErr w:type="spellEnd"/>
      <w:r>
        <w:t>- és videófelvételek, tanulói munkák</w:t>
      </w:r>
      <w:r w:rsidR="00C01B16">
        <w:t>,</w:t>
      </w:r>
      <w:r>
        <w:t xml:space="preserve"> illetve a gyermekemmel készített interjú jogi védelmének teljes időtartamára szól, és az egész világra kiterjed. </w:t>
      </w:r>
    </w:p>
    <w:p w:rsidR="004348DC" w:rsidRDefault="004348DC" w:rsidP="004348DC"/>
    <w:p w:rsidR="004348DC" w:rsidRDefault="004348DC" w:rsidP="004348DC"/>
    <w:p w:rsidR="004348DC" w:rsidRDefault="004348DC" w:rsidP="004348DC"/>
    <w:p w:rsidR="004348DC" w:rsidRDefault="004348DC" w:rsidP="004348DC"/>
    <w:p w:rsidR="004348DC" w:rsidRDefault="004348DC" w:rsidP="004348DC"/>
    <w:p w:rsidR="00C24E9C" w:rsidRDefault="004348DC" w:rsidP="004348DC">
      <w:r>
        <w:t xml:space="preserve">Dátum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sectPr w:rsidR="00C24E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35" w:rsidRDefault="00821435" w:rsidP="005B3856">
      <w:pPr>
        <w:spacing w:after="0" w:line="240" w:lineRule="auto"/>
      </w:pPr>
      <w:r>
        <w:separator/>
      </w:r>
    </w:p>
  </w:endnote>
  <w:endnote w:type="continuationSeparator" w:id="0">
    <w:p w:rsidR="00821435" w:rsidRDefault="00821435" w:rsidP="005B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56A" w:rsidRDefault="00A2756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856" w:rsidRDefault="005B3856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56A" w:rsidRDefault="00A2756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35" w:rsidRDefault="00821435" w:rsidP="005B3856">
      <w:pPr>
        <w:spacing w:after="0" w:line="240" w:lineRule="auto"/>
      </w:pPr>
      <w:r>
        <w:separator/>
      </w:r>
    </w:p>
  </w:footnote>
  <w:footnote w:type="continuationSeparator" w:id="0">
    <w:p w:rsidR="00821435" w:rsidRDefault="00821435" w:rsidP="005B3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56A" w:rsidRDefault="00A2756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856" w:rsidRDefault="005B3856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56A" w:rsidRDefault="00A2756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812"/>
    <w:rsid w:val="004348DC"/>
    <w:rsid w:val="005B3856"/>
    <w:rsid w:val="00821435"/>
    <w:rsid w:val="00A2756A"/>
    <w:rsid w:val="00A6280D"/>
    <w:rsid w:val="00C01B16"/>
    <w:rsid w:val="00C22812"/>
    <w:rsid w:val="00C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AED63-25D4-4526-ABD1-DC890EDC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B3856"/>
  </w:style>
  <w:style w:type="paragraph" w:styleId="llb">
    <w:name w:val="footer"/>
    <w:basedOn w:val="Norml"/>
    <w:link w:val="llbChar"/>
    <w:uiPriority w:val="99"/>
    <w:unhideWhenUsed/>
    <w:rsid w:val="005B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3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401EE-8824-4A31-9B8C-C9FE0FC40061}"/>
</file>

<file path=customXml/itemProps2.xml><?xml version="1.0" encoding="utf-8"?>
<ds:datastoreItem xmlns:ds="http://schemas.openxmlformats.org/officeDocument/2006/customXml" ds:itemID="{88D859EB-ED64-40EE-8BA4-C2C4D2790FD0}"/>
</file>

<file path=customXml/itemProps3.xml><?xml version="1.0" encoding="utf-8"?>
<ds:datastoreItem xmlns:ds="http://schemas.openxmlformats.org/officeDocument/2006/customXml" ds:itemID="{F146354B-1905-40BD-83DB-0E5F06BBB9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2019-10-14T06:57:00Z</dcterms:created>
  <dcterms:modified xsi:type="dcterms:W3CDTF">2019-10-14T06:57:00Z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