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5D4" w:rsidRDefault="002075D4" w:rsidP="00F34503">
      <w:pPr>
        <w:pStyle w:val="DTHCm2"/>
      </w:pPr>
      <w:r>
        <w:t xml:space="preserve">Forgatókönyvminta </w:t>
      </w:r>
      <w:proofErr w:type="spellStart"/>
      <w:r>
        <w:t>podcastepizódhoz</w:t>
      </w:r>
      <w:proofErr w:type="spell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Tétel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Hang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Tartalom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FŐCÍMZENE: Funky, 1. szám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Üdvözlés, bemutatkozás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Petra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  <w:tc>
          <w:tcPr>
            <w:tcW w:w="3021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Köszöntjük </w:t>
            </w:r>
            <w:r w:rsidR="00826672" w:rsidRPr="00F34503">
              <w:rPr>
                <w:rFonts w:ascii="Century Gothic" w:hAnsi="Century Gothic"/>
              </w:rPr>
              <w:t>műsorunk</w:t>
            </w:r>
            <w:r w:rsidRPr="00F34503">
              <w:rPr>
                <w:rFonts w:ascii="Century Gothic" w:hAnsi="Century Gothic"/>
              </w:rPr>
              <w:t xml:space="preserve"> minden hallgatóját. </w:t>
            </w:r>
            <w:r w:rsidR="00826672" w:rsidRPr="00F34503">
              <w:rPr>
                <w:rFonts w:ascii="Century Gothic" w:hAnsi="Century Gothic"/>
              </w:rPr>
              <w:t>Petra</w:t>
            </w:r>
            <w:r w:rsidRPr="00F34503">
              <w:rPr>
                <w:rFonts w:ascii="Century Gothic" w:hAnsi="Century Gothic"/>
              </w:rPr>
              <w:t xml:space="preserve"> vagyok, 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műsorvezető</w:t>
            </w:r>
            <w:r w:rsidR="00F34503">
              <w:rPr>
                <w:rFonts w:ascii="Century Gothic" w:hAnsi="Century Gothic"/>
              </w:rPr>
              <w:t xml:space="preserve"> </w:t>
            </w:r>
            <w:r w:rsidRPr="00F34503">
              <w:rPr>
                <w:rFonts w:ascii="Century Gothic" w:hAnsi="Century Gothic"/>
              </w:rPr>
              <w:t xml:space="preserve">társam </w:t>
            </w:r>
            <w:r w:rsidR="00826672" w:rsidRPr="00F34503">
              <w:rPr>
                <w:rFonts w:ascii="Century Gothic" w:hAnsi="Century Gothic"/>
              </w:rPr>
              <w:t>Dávid. Szia Dávid</w:t>
            </w:r>
            <w:r w:rsidRPr="00F34503">
              <w:rPr>
                <w:rFonts w:ascii="Century Gothic" w:hAnsi="Century Gothic"/>
              </w:rPr>
              <w:t xml:space="preserve">. Miről szól a mai műsor? 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Áttekintés</w:t>
            </w:r>
            <w:r w:rsidR="007F4045" w:rsidRPr="00F34503">
              <w:rPr>
                <w:rFonts w:ascii="Century Gothic" w:hAnsi="Century Gothic"/>
              </w:rPr>
              <w:t>, problémafelvetés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Dávid</w:t>
            </w:r>
          </w:p>
        </w:tc>
        <w:tc>
          <w:tcPr>
            <w:tcW w:w="3021" w:type="dxa"/>
            <w:shd w:val="clear" w:color="auto" w:fill="auto"/>
          </w:tcPr>
          <w:p w:rsidR="007F4045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Szia Petra</w:t>
            </w:r>
            <w:r w:rsidR="002075D4" w:rsidRPr="00F34503">
              <w:rPr>
                <w:rFonts w:ascii="Century Gothic" w:hAnsi="Century Gothic"/>
              </w:rPr>
              <w:t>.</w:t>
            </w:r>
            <w:r w:rsidRPr="00F34503">
              <w:rPr>
                <w:rFonts w:ascii="Century Gothic" w:hAnsi="Century Gothic"/>
              </w:rPr>
              <w:t xml:space="preserve"> A mai műsor a felnőtté válás viszontagságairól szól</w:t>
            </w:r>
            <w:r w:rsidR="002075D4" w:rsidRPr="00F34503">
              <w:rPr>
                <w:rFonts w:ascii="Century Gothic" w:hAnsi="Century Gothic"/>
              </w:rPr>
              <w:t xml:space="preserve">. Tippeket és tanácsokat adunk, hogyan </w:t>
            </w:r>
            <w:r w:rsidRPr="00F34503">
              <w:rPr>
                <w:rFonts w:ascii="Century Gothic" w:hAnsi="Century Gothic"/>
              </w:rPr>
              <w:t xml:space="preserve">tegyük könnyebbé ezt az átmenetet, még nem egészen felnőtt, de már nem is gyerek állapot között! </w:t>
            </w:r>
            <w:r w:rsidR="007F4045" w:rsidRPr="00F34503">
              <w:rPr>
                <w:rFonts w:ascii="Century Gothic" w:hAnsi="Century Gothic"/>
              </w:rPr>
              <w:t>[Cselekményismertetés a problémafelvetésnek megfelelően]</w:t>
            </w:r>
          </w:p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Készítettünk egy</w:t>
            </w:r>
            <w:r w:rsidR="002075D4" w:rsidRPr="00F34503">
              <w:rPr>
                <w:rFonts w:ascii="Century Gothic" w:hAnsi="Century Gothic"/>
              </w:rPr>
              <w:t xml:space="preserve"> interjút dr. </w:t>
            </w:r>
            <w:r w:rsidRPr="00F34503">
              <w:rPr>
                <w:rFonts w:ascii="Century Gothic" w:hAnsi="Century Gothic"/>
              </w:rPr>
              <w:t>Ligetfalvi Sárával, az iskola pszichológusával</w:t>
            </w:r>
            <w:r w:rsidR="002075D4" w:rsidRPr="00F34503">
              <w:rPr>
                <w:rFonts w:ascii="Century Gothic" w:hAnsi="Century Gothic"/>
              </w:rPr>
              <w:t xml:space="preserve"> arról, hogy milyen </w:t>
            </w:r>
            <w:r w:rsidRPr="00F34503">
              <w:rPr>
                <w:rFonts w:ascii="Century Gothic" w:hAnsi="Century Gothic"/>
              </w:rPr>
              <w:t>problémákkal fordulnak hozzá a serdülők</w:t>
            </w:r>
            <w:r w:rsidR="002075D4" w:rsidRPr="00F34503">
              <w:rPr>
                <w:rFonts w:ascii="Century Gothic" w:hAnsi="Century Gothic"/>
              </w:rPr>
              <w:t xml:space="preserve">. 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RÉSZLET DR. </w:t>
            </w:r>
            <w:r w:rsidR="00826672" w:rsidRPr="00F34503">
              <w:rPr>
                <w:rFonts w:ascii="Century Gothic" w:hAnsi="Century Gothic"/>
              </w:rPr>
              <w:t>LIGETFALVI</w:t>
            </w:r>
            <w:r w:rsidRPr="00F34503">
              <w:rPr>
                <w:rFonts w:ascii="Century Gothic" w:hAnsi="Century Gothic"/>
              </w:rPr>
              <w:t xml:space="preserve"> INTERJÚJÁBÓL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Petra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Diáktársainkat is megkérdeztük, hogy </w:t>
            </w:r>
          </w:p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szerintük mi okozza ebben a korban a legtöbb gubancot</w:t>
            </w:r>
            <w:r w:rsidR="002075D4" w:rsidRPr="00F34503">
              <w:rPr>
                <w:rFonts w:ascii="Century Gothic" w:hAnsi="Century Gothic"/>
              </w:rPr>
              <w:t xml:space="preserve">. Jó műsor lesz, </w:t>
            </w:r>
            <w:r w:rsidRPr="00F34503">
              <w:rPr>
                <w:rFonts w:ascii="Century Gothic" w:hAnsi="Century Gothic"/>
              </w:rPr>
              <w:t>Dávid</w:t>
            </w:r>
            <w:r w:rsidR="002075D4" w:rsidRPr="00F34503">
              <w:rPr>
                <w:rFonts w:ascii="Century Gothic" w:hAnsi="Century Gothic"/>
              </w:rPr>
              <w:t xml:space="preserve">! </w:t>
            </w: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A rovat</w:t>
            </w:r>
            <w:r w:rsidR="002075D4" w:rsidRPr="00F34503">
              <w:rPr>
                <w:rFonts w:ascii="Century Gothic" w:hAnsi="Century Gothic"/>
              </w:rPr>
              <w:t xml:space="preserve"> felkonferálása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Dávid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2075D4" w:rsidP="00826672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Egészen biztosan, </w:t>
            </w:r>
            <w:r w:rsidR="00826672" w:rsidRPr="00F34503">
              <w:rPr>
                <w:rFonts w:ascii="Century Gothic" w:hAnsi="Century Gothic"/>
              </w:rPr>
              <w:t>Petra</w:t>
            </w:r>
            <w:r w:rsidRPr="00F34503">
              <w:rPr>
                <w:rFonts w:ascii="Century Gothic" w:hAnsi="Century Gothic"/>
              </w:rPr>
              <w:t>! De előbb jöjj</w:t>
            </w:r>
            <w:r w:rsidR="00826672" w:rsidRPr="00F34503">
              <w:rPr>
                <w:rFonts w:ascii="Century Gothic" w:hAnsi="Century Gothic"/>
              </w:rPr>
              <w:t>ön egy állandó rovatunk, a Színház az egész világ</w:t>
            </w:r>
            <w:r w:rsidRPr="00F34503">
              <w:rPr>
                <w:rFonts w:ascii="Century Gothic" w:hAnsi="Century Gothic"/>
              </w:rPr>
              <w:t>.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lastRenderedPageBreak/>
              <w:t xml:space="preserve">BETÉT: </w:t>
            </w:r>
            <w:r w:rsidR="00826672" w:rsidRPr="00F34503">
              <w:rPr>
                <w:rFonts w:ascii="Century Gothic" w:hAnsi="Century Gothic"/>
              </w:rPr>
              <w:t>SZÍNHÁZ AZ EGÉSZ VILÁG ROVAT</w:t>
            </w:r>
            <w:r w:rsidRPr="00F34503">
              <w:rPr>
                <w:rFonts w:ascii="Century Gothic" w:hAnsi="Century Gothic"/>
              </w:rPr>
              <w:t xml:space="preserve"> ELEJE FŐCÍMZENE: Funky, 2. szám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ELŐRE FELVETT </w:t>
            </w:r>
            <w:r w:rsidR="00826672" w:rsidRPr="00F34503">
              <w:rPr>
                <w:rFonts w:ascii="Century Gothic" w:hAnsi="Century Gothic"/>
              </w:rPr>
              <w:t xml:space="preserve">KRITIKA 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</w:t>
            </w:r>
            <w:r w:rsidR="00826672" w:rsidRPr="00F34503">
              <w:rPr>
                <w:rFonts w:ascii="Century Gothic" w:hAnsi="Century Gothic"/>
              </w:rPr>
              <w:t xml:space="preserve">SZÍNHÁZ AZ EGÉSZ VILÁG ROVAT </w:t>
            </w:r>
            <w:r w:rsidRPr="00F34503">
              <w:rPr>
                <w:rFonts w:ascii="Century Gothic" w:hAnsi="Century Gothic"/>
              </w:rPr>
              <w:t>VÉGE FŐCÍMZENE: Funky, 2. szám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Lekonferálás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Dávid</w:t>
            </w:r>
          </w:p>
        </w:tc>
        <w:tc>
          <w:tcPr>
            <w:tcW w:w="3021" w:type="dxa"/>
            <w:shd w:val="clear" w:color="auto" w:fill="auto"/>
          </w:tcPr>
          <w:p w:rsidR="00826672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Színház-rajongó osztálytársunkat</w:t>
            </w:r>
            <w:r w:rsidR="002075D4" w:rsidRPr="00F34503">
              <w:rPr>
                <w:rFonts w:ascii="Century Gothic" w:hAnsi="Century Gothic"/>
              </w:rPr>
              <w:t xml:space="preserve">, </w:t>
            </w:r>
            <w:r w:rsidRPr="00F34503">
              <w:rPr>
                <w:rFonts w:ascii="Century Gothic" w:hAnsi="Century Gothic"/>
              </w:rPr>
              <w:t>Keleti Zsófit</w:t>
            </w:r>
            <w:r w:rsidR="002075D4" w:rsidRPr="00F34503">
              <w:rPr>
                <w:rFonts w:ascii="Century Gothic" w:hAnsi="Century Gothic"/>
              </w:rPr>
              <w:t xml:space="preserve"> hallottátok. </w:t>
            </w:r>
          </w:p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Sokunknak volt hasonló élményen</w:t>
            </w:r>
            <w:r w:rsidR="002075D4" w:rsidRPr="00F34503">
              <w:rPr>
                <w:rFonts w:ascii="Century Gothic" w:hAnsi="Century Gothic"/>
              </w:rPr>
              <w:t xml:space="preserve"> ezen a héten</w:t>
            </w:r>
            <w:r w:rsidRPr="00F34503">
              <w:rPr>
                <w:rFonts w:ascii="Century Gothic" w:hAnsi="Century Gothic"/>
              </w:rPr>
              <w:t>, de talán nem tudtuk volna kapásból ilyen profin kifejteni, nem igaz, Petra?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</w:tr>
      <w:tr w:rsidR="00826672" w:rsidRPr="00F34503" w:rsidTr="00F34503">
        <w:tc>
          <w:tcPr>
            <w:tcW w:w="9062" w:type="dxa"/>
            <w:gridSpan w:val="3"/>
            <w:shd w:val="clear" w:color="auto" w:fill="auto"/>
          </w:tcPr>
          <w:p w:rsidR="00826672" w:rsidRPr="00F34503" w:rsidRDefault="00826672" w:rsidP="00246493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IDÉZET ELEJE FŐCÍMZENE: Reneszánsz zene, 1. szám</w:t>
            </w:r>
          </w:p>
          <w:p w:rsidR="00826672" w:rsidRPr="00F34503" w:rsidRDefault="00826672" w:rsidP="00246493">
            <w:pPr>
              <w:rPr>
                <w:rFonts w:ascii="Century Gothic" w:hAnsi="Century Gothic"/>
              </w:rPr>
            </w:pPr>
          </w:p>
        </w:tc>
      </w:tr>
      <w:tr w:rsidR="00826672" w:rsidRPr="00F34503" w:rsidTr="00F34503">
        <w:tc>
          <w:tcPr>
            <w:tcW w:w="9062" w:type="dxa"/>
            <w:gridSpan w:val="3"/>
            <w:shd w:val="clear" w:color="auto" w:fill="auto"/>
          </w:tcPr>
          <w:p w:rsidR="00826672" w:rsidRPr="00F34503" w:rsidRDefault="00826672" w:rsidP="00246493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ELŐRE FELVETT IDÉZET</w:t>
            </w:r>
            <w:r w:rsidR="007F4045" w:rsidRPr="00F34503">
              <w:rPr>
                <w:rFonts w:ascii="Century Gothic" w:hAnsi="Century Gothic"/>
              </w:rPr>
              <w:t xml:space="preserve"> (SZAVALÁS)</w:t>
            </w:r>
          </w:p>
          <w:p w:rsidR="00826672" w:rsidRPr="00F34503" w:rsidRDefault="00826672" w:rsidP="00246493">
            <w:pPr>
              <w:rPr>
                <w:rFonts w:ascii="Century Gothic" w:hAnsi="Century Gothic"/>
              </w:rPr>
            </w:pPr>
          </w:p>
        </w:tc>
      </w:tr>
      <w:tr w:rsidR="00826672" w:rsidRPr="00F34503" w:rsidTr="00F34503">
        <w:tc>
          <w:tcPr>
            <w:tcW w:w="9062" w:type="dxa"/>
            <w:gridSpan w:val="3"/>
            <w:shd w:val="clear" w:color="auto" w:fill="auto"/>
          </w:tcPr>
          <w:p w:rsidR="00826672" w:rsidRPr="00F34503" w:rsidRDefault="00826672" w:rsidP="00246493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IDÉZET VÉGE FŐCÍMZENE: Reneszánsz zene, 1. szám</w:t>
            </w:r>
          </w:p>
          <w:p w:rsidR="00826672" w:rsidRPr="00F34503" w:rsidRDefault="00826672" w:rsidP="00246493">
            <w:pPr>
              <w:rPr>
                <w:rFonts w:ascii="Century Gothic" w:hAnsi="Century Gothic"/>
              </w:rPr>
            </w:pPr>
          </w:p>
        </w:tc>
      </w:tr>
      <w:tr w:rsidR="002C5E35" w:rsidRPr="00F34503" w:rsidTr="00F34503">
        <w:tc>
          <w:tcPr>
            <w:tcW w:w="3020" w:type="dxa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Folyosóinterjú felkonferálása</w:t>
            </w:r>
          </w:p>
        </w:tc>
        <w:tc>
          <w:tcPr>
            <w:tcW w:w="3021" w:type="dxa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Dávid</w:t>
            </w:r>
          </w:p>
        </w:tc>
        <w:tc>
          <w:tcPr>
            <w:tcW w:w="3021" w:type="dxa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Huh, kemény szavak! Halljuk, mit mondanak az iskola diákjai ezzel a problémával kapcsolatban.</w:t>
            </w:r>
          </w:p>
        </w:tc>
      </w:tr>
      <w:tr w:rsidR="002C5E35" w:rsidRPr="00F34503" w:rsidTr="00F34503">
        <w:tc>
          <w:tcPr>
            <w:tcW w:w="9062" w:type="dxa"/>
            <w:gridSpan w:val="3"/>
            <w:shd w:val="clear" w:color="auto" w:fill="auto"/>
          </w:tcPr>
          <w:p w:rsidR="002C5E35" w:rsidRPr="00F34503" w:rsidRDefault="002C5E35" w:rsidP="002C5E35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FOLYOSÓINTERJÚ ELEJE FŐCÍMZENE: Jazz, 1. szám</w:t>
            </w:r>
          </w:p>
        </w:tc>
      </w:tr>
      <w:tr w:rsidR="002C5E35" w:rsidRPr="00F34503" w:rsidTr="00F34503">
        <w:tc>
          <w:tcPr>
            <w:tcW w:w="9062" w:type="dxa"/>
            <w:gridSpan w:val="3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ELŐRE FELVETT FOLYOSÓINTERJÚ</w:t>
            </w:r>
          </w:p>
        </w:tc>
      </w:tr>
      <w:tr w:rsidR="002C5E35" w:rsidRPr="00F34503" w:rsidTr="00F34503">
        <w:tc>
          <w:tcPr>
            <w:tcW w:w="9062" w:type="dxa"/>
            <w:gridSpan w:val="3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FOLYOSÓINTERJÚ VÉGE FŐCÍMZENE: Jazz, 1. szám</w:t>
            </w: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Osztálytipp felkonferálása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Petra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</w:p>
        </w:tc>
        <w:tc>
          <w:tcPr>
            <w:tcW w:w="3021" w:type="dxa"/>
            <w:shd w:val="clear" w:color="auto" w:fill="auto"/>
          </w:tcPr>
          <w:p w:rsidR="002C5E35" w:rsidRPr="00F34503" w:rsidRDefault="002C5E35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Köszönjük a hasznos meglátásokat!</w:t>
            </w:r>
          </w:p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Most pedig </w:t>
            </w:r>
            <w:r w:rsidR="00826672" w:rsidRPr="00F34503">
              <w:rPr>
                <w:rFonts w:ascii="Century Gothic" w:hAnsi="Century Gothic"/>
              </w:rPr>
              <w:t>Linda</w:t>
            </w:r>
            <w:r w:rsidRPr="00F34503">
              <w:rPr>
                <w:rFonts w:ascii="Century Gothic" w:hAnsi="Century Gothic"/>
              </w:rPr>
              <w:t xml:space="preserve"> következik, aki </w:t>
            </w:r>
            <w:r w:rsidR="00826672" w:rsidRPr="00F34503">
              <w:rPr>
                <w:rFonts w:ascii="Century Gothic" w:hAnsi="Century Gothic"/>
              </w:rPr>
              <w:t>tippet ad az osztálynak a konfliktuskezelésről</w:t>
            </w:r>
            <w:r w:rsidRPr="00F34503">
              <w:rPr>
                <w:rFonts w:ascii="Century Gothic" w:hAnsi="Century Gothic"/>
              </w:rPr>
              <w:t>.</w:t>
            </w: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OSZTÁLYTIPP ELEJE</w:t>
            </w:r>
            <w:r w:rsidR="002C5E35" w:rsidRPr="00F34503">
              <w:rPr>
                <w:rFonts w:ascii="Century Gothic" w:hAnsi="Century Gothic"/>
              </w:rPr>
              <w:t xml:space="preserve"> FŐCÍMZENE: Jazz, 2</w:t>
            </w:r>
            <w:r w:rsidRPr="00F34503">
              <w:rPr>
                <w:rFonts w:ascii="Century Gothic" w:hAnsi="Century Gothic"/>
              </w:rPr>
              <w:t>. szám</w:t>
            </w: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BETÉT: ELŐRE FELVETT OSZTÁLYTIPP</w:t>
            </w:r>
          </w:p>
        </w:tc>
      </w:tr>
      <w:tr w:rsidR="002075D4" w:rsidRPr="00F34503" w:rsidTr="00F34503">
        <w:tc>
          <w:tcPr>
            <w:tcW w:w="9062" w:type="dxa"/>
            <w:gridSpan w:val="3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OSZTÁLYTIPP VÉGE FŐCÍMZENE: Jazz, </w:t>
            </w:r>
            <w:r w:rsidR="002C5E35" w:rsidRPr="00F34503">
              <w:rPr>
                <w:rFonts w:ascii="Century Gothic" w:hAnsi="Century Gothic"/>
              </w:rPr>
              <w:t>2</w:t>
            </w:r>
            <w:r w:rsidRPr="00F34503">
              <w:rPr>
                <w:rFonts w:ascii="Century Gothic" w:hAnsi="Century Gothic"/>
              </w:rPr>
              <w:t>. szám</w:t>
            </w:r>
          </w:p>
        </w:tc>
      </w:tr>
      <w:tr w:rsidR="002075D4" w:rsidRPr="00F34503" w:rsidTr="00F34503">
        <w:tc>
          <w:tcPr>
            <w:tcW w:w="3020" w:type="dxa"/>
            <w:shd w:val="clear" w:color="auto" w:fill="auto"/>
          </w:tcPr>
          <w:p w:rsidR="002075D4" w:rsidRPr="00F34503" w:rsidRDefault="002075D4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Lekonferálás</w:t>
            </w:r>
            <w:r w:rsidR="007F4045" w:rsidRPr="00F34503">
              <w:rPr>
                <w:rFonts w:ascii="Century Gothic" w:hAnsi="Century Gothic"/>
              </w:rPr>
              <w:t xml:space="preserve"> és a Történelmi háttér felkonferálása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2075D4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Petra</w:t>
            </w:r>
          </w:p>
        </w:tc>
        <w:tc>
          <w:tcPr>
            <w:tcW w:w="3021" w:type="dxa"/>
            <w:shd w:val="clear" w:color="auto" w:fill="auto"/>
          </w:tcPr>
          <w:p w:rsidR="002075D4" w:rsidRPr="00F34503" w:rsidRDefault="00826672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Linda</w:t>
            </w:r>
            <w:r w:rsidR="002075D4" w:rsidRPr="00F34503">
              <w:rPr>
                <w:rFonts w:ascii="Century Gothic" w:hAnsi="Century Gothic"/>
              </w:rPr>
              <w:t xml:space="preserve">, köszönjük a nagyon hasznos tippet. Nagyon sokat tanultunk tőled. </w:t>
            </w:r>
            <w:r w:rsidR="00F50DF6" w:rsidRPr="00F34503">
              <w:rPr>
                <w:rFonts w:ascii="Century Gothic" w:hAnsi="Century Gothic"/>
              </w:rPr>
              <w:t xml:space="preserve">De hogy is volt ez régen? Milyen szabályok voltak érvényben a családi szerepeket illetően? Hogyan illett viselkednie </w:t>
            </w:r>
            <w:r w:rsidR="00F50DF6" w:rsidRPr="00F34503">
              <w:rPr>
                <w:rFonts w:ascii="Century Gothic" w:hAnsi="Century Gothic"/>
              </w:rPr>
              <w:lastRenderedPageBreak/>
              <w:t>egy ifjú nemesnek szüleivel szemben?</w:t>
            </w: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lastRenderedPageBreak/>
              <w:t>BETÉT: TÖRTÉNELMI HÁTTÉR ELEJE FŐCÍMZENE: Reneszánsz, 2. szám</w:t>
            </w: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7F4045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ELŐRE FELVETT </w:t>
            </w:r>
            <w:r w:rsidR="007F4045" w:rsidRPr="00F34503">
              <w:rPr>
                <w:rFonts w:ascii="Century Gothic" w:hAnsi="Century Gothic"/>
              </w:rPr>
              <w:t>TÖRTÉNELMI HÁTTÉR (SZAKÉRTŐ)</w:t>
            </w: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</w:t>
            </w:r>
            <w:r w:rsidR="007F4045" w:rsidRPr="00F34503">
              <w:rPr>
                <w:rFonts w:ascii="Century Gothic" w:hAnsi="Century Gothic"/>
              </w:rPr>
              <w:t xml:space="preserve">TÖRTÉNELMI HÁTTÉR </w:t>
            </w:r>
            <w:r w:rsidRPr="00F34503">
              <w:rPr>
                <w:rFonts w:ascii="Century Gothic" w:hAnsi="Century Gothic"/>
              </w:rPr>
              <w:t>VÉGE FŐCÍMZENE: Reneszánsz, 2. szám</w:t>
            </w:r>
          </w:p>
        </w:tc>
      </w:tr>
      <w:tr w:rsidR="00F50DF6" w:rsidRPr="00F34503" w:rsidTr="00F34503">
        <w:tc>
          <w:tcPr>
            <w:tcW w:w="3020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Sztárinterjú felkonferálása</w:t>
            </w:r>
          </w:p>
        </w:tc>
        <w:tc>
          <w:tcPr>
            <w:tcW w:w="3021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Dávid</w:t>
            </w:r>
          </w:p>
        </w:tc>
        <w:tc>
          <w:tcPr>
            <w:tcW w:w="3021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Ezen a héten megkérdeztük </w:t>
            </w:r>
            <w:proofErr w:type="spellStart"/>
            <w:r w:rsidRPr="00F34503">
              <w:rPr>
                <w:rFonts w:ascii="Century Gothic" w:hAnsi="Century Gothic"/>
              </w:rPr>
              <w:t>Rosencrantzot</w:t>
            </w:r>
            <w:proofErr w:type="spellEnd"/>
            <w:r w:rsidRPr="00F34503">
              <w:rPr>
                <w:rFonts w:ascii="Century Gothic" w:hAnsi="Century Gothic"/>
              </w:rPr>
              <w:t xml:space="preserve"> és </w:t>
            </w:r>
            <w:proofErr w:type="spellStart"/>
            <w:r w:rsidRPr="00F34503">
              <w:rPr>
                <w:rFonts w:ascii="Century Gothic" w:hAnsi="Century Gothic"/>
              </w:rPr>
              <w:t>Guildensternt</w:t>
            </w:r>
            <w:proofErr w:type="spellEnd"/>
            <w:r w:rsidRPr="00F34503">
              <w:rPr>
                <w:rFonts w:ascii="Century Gothic" w:hAnsi="Century Gothic"/>
              </w:rPr>
              <w:t>, mi a véleményük Hamlet legújabb hóbortjairól. Sztárinterjú-rovatunk következik.</w:t>
            </w:r>
          </w:p>
          <w:p w:rsidR="00F50DF6" w:rsidRPr="00F34503" w:rsidRDefault="00F50DF6" w:rsidP="00F50DF6">
            <w:pPr>
              <w:rPr>
                <w:rFonts w:ascii="Century Gothic" w:hAnsi="Century Gothic"/>
              </w:rPr>
            </w:pPr>
          </w:p>
          <w:p w:rsidR="00F50DF6" w:rsidRPr="00F34503" w:rsidRDefault="00F50DF6" w:rsidP="00F50DF6">
            <w:pPr>
              <w:rPr>
                <w:rFonts w:ascii="Century Gothic" w:hAnsi="Century Gothic"/>
              </w:rPr>
            </w:pP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SZTÁRINTERJÚ ELEJE FŐCÍMZENE: </w:t>
            </w:r>
            <w:r w:rsidR="007F4045" w:rsidRPr="00F34503">
              <w:rPr>
                <w:rFonts w:ascii="Century Gothic" w:hAnsi="Century Gothic"/>
              </w:rPr>
              <w:t>Reneszánsz, 3</w:t>
            </w:r>
            <w:r w:rsidRPr="00F34503">
              <w:rPr>
                <w:rFonts w:ascii="Century Gothic" w:hAnsi="Century Gothic"/>
              </w:rPr>
              <w:t>. szám</w:t>
            </w: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ELŐRE FELVETT SZTÁRINTERJÚ </w:t>
            </w:r>
          </w:p>
        </w:tc>
      </w:tr>
      <w:tr w:rsidR="00F50DF6" w:rsidRPr="00F34503" w:rsidTr="00F34503">
        <w:tc>
          <w:tcPr>
            <w:tcW w:w="9062" w:type="dxa"/>
            <w:gridSpan w:val="3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 xml:space="preserve">BETÉT: SZTÁRINTERJÚ VÉGE FŐCÍMZENE: </w:t>
            </w:r>
            <w:r w:rsidR="007F4045" w:rsidRPr="00F34503">
              <w:rPr>
                <w:rFonts w:ascii="Century Gothic" w:hAnsi="Century Gothic"/>
              </w:rPr>
              <w:t>Reneszánsz, 3</w:t>
            </w:r>
            <w:r w:rsidRPr="00F34503">
              <w:rPr>
                <w:rFonts w:ascii="Century Gothic" w:hAnsi="Century Gothic"/>
              </w:rPr>
              <w:t>. szám</w:t>
            </w:r>
          </w:p>
        </w:tc>
      </w:tr>
      <w:tr w:rsidR="00F50DF6" w:rsidRPr="00F34503" w:rsidTr="00F34503">
        <w:tc>
          <w:tcPr>
            <w:tcW w:w="3020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Lekonferálás</w:t>
            </w:r>
            <w:r w:rsidR="007F4045" w:rsidRPr="00F34503">
              <w:rPr>
                <w:rFonts w:ascii="Century Gothic" w:hAnsi="Century Gothic"/>
              </w:rPr>
              <w:t>, összegzés, áttekintés</w:t>
            </w:r>
          </w:p>
        </w:tc>
        <w:tc>
          <w:tcPr>
            <w:tcW w:w="3021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Petra</w:t>
            </w:r>
          </w:p>
        </w:tc>
        <w:tc>
          <w:tcPr>
            <w:tcW w:w="3021" w:type="dxa"/>
            <w:shd w:val="clear" w:color="auto" w:fill="auto"/>
          </w:tcPr>
          <w:p w:rsidR="00F50DF6" w:rsidRPr="00F34503" w:rsidRDefault="00F50DF6" w:rsidP="00F50DF6">
            <w:pPr>
              <w:rPr>
                <w:rFonts w:ascii="Century Gothic" w:hAnsi="Century Gothic"/>
              </w:rPr>
            </w:pPr>
            <w:r w:rsidRPr="00F34503">
              <w:rPr>
                <w:rFonts w:ascii="Century Gothic" w:hAnsi="Century Gothic"/>
              </w:rPr>
              <w:t>Nagyon érdekes volt megtudni, mit gondolnak Hamlet diáktársai. Érdemes ezeken elgondolkodni.</w:t>
            </w:r>
            <w:r w:rsidR="007F4045" w:rsidRPr="00F34503">
              <w:rPr>
                <w:rFonts w:ascii="Century Gothic" w:hAnsi="Century Gothic"/>
              </w:rPr>
              <w:t xml:space="preserve"> Itt volt velünk a mai alkalommal a stúdióban… Megtudhattuk, hogy… Ötleteket kaptunk arra nézve, hogyan… Köszönjük, hogy minket hallgattatok!</w:t>
            </w:r>
          </w:p>
        </w:tc>
      </w:tr>
    </w:tbl>
    <w:p w:rsidR="00F87131" w:rsidRDefault="00F87131" w:rsidP="002075D4"/>
    <w:sectPr w:rsidR="00F87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60" w:rsidRDefault="004C3C60" w:rsidP="00F34503">
      <w:pPr>
        <w:spacing w:after="0" w:line="240" w:lineRule="auto"/>
      </w:pPr>
      <w:r>
        <w:separator/>
      </w:r>
    </w:p>
  </w:endnote>
  <w:endnote w:type="continuationSeparator" w:id="0">
    <w:p w:rsidR="004C3C60" w:rsidRDefault="004C3C60" w:rsidP="00F3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8D7" w:rsidRDefault="00E028D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503" w:rsidRDefault="00F34503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8D7" w:rsidRDefault="00E028D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60" w:rsidRDefault="004C3C60" w:rsidP="00F34503">
      <w:pPr>
        <w:spacing w:after="0" w:line="240" w:lineRule="auto"/>
      </w:pPr>
      <w:r>
        <w:separator/>
      </w:r>
    </w:p>
  </w:footnote>
  <w:footnote w:type="continuationSeparator" w:id="0">
    <w:p w:rsidR="004C3C60" w:rsidRDefault="004C3C60" w:rsidP="00F34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8D7" w:rsidRDefault="00E028D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503" w:rsidRDefault="00F34503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8D7" w:rsidRDefault="00E028D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5D4"/>
    <w:rsid w:val="000D3A9A"/>
    <w:rsid w:val="002075D4"/>
    <w:rsid w:val="002C5E35"/>
    <w:rsid w:val="004C3C60"/>
    <w:rsid w:val="007F4045"/>
    <w:rsid w:val="00826672"/>
    <w:rsid w:val="00E028D7"/>
    <w:rsid w:val="00F34503"/>
    <w:rsid w:val="00F50DF6"/>
    <w:rsid w:val="00F8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A98F4D-1F05-4956-B475-C350E39B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0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3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4503"/>
  </w:style>
  <w:style w:type="paragraph" w:styleId="llb">
    <w:name w:val="footer"/>
    <w:basedOn w:val="Norml"/>
    <w:link w:val="llbChar"/>
    <w:uiPriority w:val="99"/>
    <w:unhideWhenUsed/>
    <w:rsid w:val="00F3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4503"/>
  </w:style>
  <w:style w:type="paragraph" w:customStyle="1" w:styleId="DTHCm2">
    <w:name w:val="DTH Cím2"/>
    <w:basedOn w:val="Norml"/>
    <w:autoRedefine/>
    <w:qFormat/>
    <w:rsid w:val="00F34503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50EC8F-D3A9-480E-974D-A56959BD4DA3}"/>
</file>

<file path=customXml/itemProps2.xml><?xml version="1.0" encoding="utf-8"?>
<ds:datastoreItem xmlns:ds="http://schemas.openxmlformats.org/officeDocument/2006/customXml" ds:itemID="{6BF90C11-5527-443A-82A5-0C552C66FA33}"/>
</file>

<file path=customXml/itemProps3.xml><?xml version="1.0" encoding="utf-8"?>
<ds:datastoreItem xmlns:ds="http://schemas.openxmlformats.org/officeDocument/2006/customXml" ds:itemID="{13C3A9A5-FEA4-4EBC-90B6-57ADF34010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2019-10-14T06:58:00Z</dcterms:created>
  <dcterms:modified xsi:type="dcterms:W3CDTF">2019-10-14T06:58:00Z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